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DE2B3A" w14:textId="77777777" w:rsidR="0049337B" w:rsidRPr="003929E2" w:rsidRDefault="0049337B" w:rsidP="003929E2">
      <w:pPr>
        <w:jc w:val="right"/>
        <w:rPr>
          <w:rFonts w:asciiTheme="majorEastAsia" w:eastAsiaTheme="majorEastAsia" w:hAnsiTheme="majorEastAsia"/>
          <w:sz w:val="24"/>
          <w:szCs w:val="24"/>
        </w:rPr>
      </w:pPr>
      <w:r w:rsidRPr="003929E2">
        <w:rPr>
          <w:rFonts w:asciiTheme="majorEastAsia" w:eastAsiaTheme="majorEastAsia" w:hAnsiTheme="majorEastAsia" w:hint="eastAsia"/>
          <w:sz w:val="24"/>
          <w:szCs w:val="24"/>
        </w:rPr>
        <w:t>（様式１）</w:t>
      </w:r>
    </w:p>
    <w:p w14:paraId="652CFF93" w14:textId="5F87CB09" w:rsidR="0049337B" w:rsidRPr="003929E2" w:rsidRDefault="0049337B" w:rsidP="00103E9E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3929E2">
        <w:rPr>
          <w:rFonts w:asciiTheme="majorEastAsia" w:eastAsiaTheme="majorEastAsia" w:hAnsiTheme="majorEastAsia" w:hint="eastAsia"/>
          <w:sz w:val="36"/>
          <w:szCs w:val="36"/>
        </w:rPr>
        <w:t>資料寄贈申</w:t>
      </w:r>
      <w:r w:rsidR="00A40F9D">
        <w:rPr>
          <w:rFonts w:asciiTheme="majorEastAsia" w:eastAsiaTheme="majorEastAsia" w:hAnsiTheme="majorEastAsia" w:hint="eastAsia"/>
          <w:sz w:val="36"/>
          <w:szCs w:val="36"/>
        </w:rPr>
        <w:t>出</w:t>
      </w:r>
      <w:r w:rsidRPr="003929E2">
        <w:rPr>
          <w:rFonts w:asciiTheme="majorEastAsia" w:eastAsiaTheme="majorEastAsia" w:hAnsiTheme="majorEastAsia" w:hint="eastAsia"/>
          <w:sz w:val="36"/>
          <w:szCs w:val="36"/>
        </w:rPr>
        <w:t>書</w:t>
      </w:r>
    </w:p>
    <w:p w14:paraId="4CD11A8D" w14:textId="58248C2D" w:rsidR="003929E2" w:rsidRPr="00E75DE0" w:rsidRDefault="003929E2" w:rsidP="00103E9E">
      <w:pPr>
        <w:jc w:val="right"/>
        <w:rPr>
          <w:rFonts w:asciiTheme="minorEastAsia" w:hAnsiTheme="minorEastAsia"/>
          <w:sz w:val="24"/>
          <w:szCs w:val="24"/>
        </w:rPr>
      </w:pPr>
    </w:p>
    <w:p w14:paraId="0A558A64" w14:textId="65B22D7A" w:rsidR="0049337B" w:rsidRPr="00E75DE0" w:rsidRDefault="003929E2" w:rsidP="00103E9E">
      <w:pPr>
        <w:jc w:val="right"/>
        <w:rPr>
          <w:rFonts w:asciiTheme="minorEastAsia" w:hAnsiTheme="minorEastAsia"/>
          <w:sz w:val="24"/>
          <w:szCs w:val="24"/>
        </w:rPr>
      </w:pPr>
      <w:r w:rsidRPr="00E75DE0">
        <w:rPr>
          <w:rFonts w:asciiTheme="minorEastAsia" w:hAnsiTheme="minorEastAsia" w:hint="eastAsia"/>
          <w:sz w:val="24"/>
          <w:szCs w:val="24"/>
        </w:rPr>
        <w:t xml:space="preserve">令和　　</w:t>
      </w:r>
      <w:r w:rsidR="0049337B" w:rsidRPr="00E75DE0">
        <w:rPr>
          <w:rFonts w:asciiTheme="minorEastAsia" w:hAnsiTheme="minorEastAsia" w:hint="eastAsia"/>
          <w:sz w:val="24"/>
          <w:szCs w:val="24"/>
        </w:rPr>
        <w:t>年</w:t>
      </w:r>
      <w:r w:rsidRPr="00E75DE0">
        <w:rPr>
          <w:rFonts w:asciiTheme="minorEastAsia" w:hAnsiTheme="minorEastAsia" w:hint="eastAsia"/>
          <w:sz w:val="24"/>
          <w:szCs w:val="24"/>
        </w:rPr>
        <w:t xml:space="preserve">　</w:t>
      </w:r>
      <w:r w:rsidR="0049337B" w:rsidRPr="00E75DE0">
        <w:rPr>
          <w:rFonts w:asciiTheme="minorEastAsia" w:hAnsiTheme="minorEastAsia" w:hint="eastAsia"/>
          <w:sz w:val="24"/>
          <w:szCs w:val="24"/>
        </w:rPr>
        <w:t xml:space="preserve">　月</w:t>
      </w:r>
      <w:r w:rsidRPr="00E75DE0">
        <w:rPr>
          <w:rFonts w:asciiTheme="minorEastAsia" w:hAnsiTheme="minorEastAsia" w:hint="eastAsia"/>
          <w:sz w:val="24"/>
          <w:szCs w:val="24"/>
        </w:rPr>
        <w:t xml:space="preserve">　</w:t>
      </w:r>
      <w:r w:rsidR="0049337B" w:rsidRPr="00E75DE0">
        <w:rPr>
          <w:rFonts w:asciiTheme="minorEastAsia" w:hAnsiTheme="minorEastAsia" w:hint="eastAsia"/>
          <w:sz w:val="24"/>
          <w:szCs w:val="24"/>
        </w:rPr>
        <w:t xml:space="preserve">　日</w:t>
      </w:r>
    </w:p>
    <w:p w14:paraId="7D76FAFD" w14:textId="77777777" w:rsidR="003929E2" w:rsidRPr="00E75DE0" w:rsidRDefault="003929E2" w:rsidP="00DF3566">
      <w:pPr>
        <w:rPr>
          <w:rFonts w:asciiTheme="minorEastAsia" w:hAnsiTheme="minorEastAsia"/>
          <w:sz w:val="24"/>
          <w:szCs w:val="24"/>
        </w:rPr>
      </w:pPr>
    </w:p>
    <w:p w14:paraId="0EAAC598" w14:textId="39D397BA" w:rsidR="0049337B" w:rsidRPr="00E75DE0" w:rsidRDefault="003929E2" w:rsidP="00DF3566">
      <w:pPr>
        <w:ind w:firstLineChars="100" w:firstLine="240"/>
        <w:rPr>
          <w:rFonts w:asciiTheme="minorEastAsia" w:hAnsiTheme="minorEastAsia"/>
          <w:sz w:val="24"/>
          <w:szCs w:val="24"/>
          <w:lang w:eastAsia="zh-TW"/>
        </w:rPr>
      </w:pPr>
      <w:r w:rsidRPr="00E75DE0">
        <w:rPr>
          <w:rFonts w:asciiTheme="minorEastAsia" w:hAnsiTheme="minorEastAsia" w:hint="eastAsia"/>
          <w:sz w:val="24"/>
          <w:szCs w:val="24"/>
        </w:rPr>
        <w:t>山形</w:t>
      </w:r>
      <w:r w:rsidR="0049337B" w:rsidRPr="00E75DE0">
        <w:rPr>
          <w:rFonts w:asciiTheme="minorEastAsia" w:hAnsiTheme="minorEastAsia" w:hint="eastAsia"/>
          <w:sz w:val="24"/>
          <w:szCs w:val="24"/>
          <w:lang w:eastAsia="zh-TW"/>
        </w:rPr>
        <w:t>県立図書館長</w:t>
      </w:r>
      <w:r w:rsidR="00CC5823">
        <w:rPr>
          <w:rFonts w:asciiTheme="minorEastAsia" w:hAnsiTheme="minorEastAsia" w:hint="eastAsia"/>
          <w:sz w:val="24"/>
          <w:szCs w:val="24"/>
        </w:rPr>
        <w:t xml:space="preserve">　　</w:t>
      </w:r>
      <w:r w:rsidR="00CF6D69" w:rsidRPr="00E75DE0">
        <w:rPr>
          <w:rFonts w:asciiTheme="minorEastAsia" w:hAnsiTheme="minorEastAsia" w:hint="eastAsia"/>
          <w:sz w:val="24"/>
          <w:szCs w:val="24"/>
        </w:rPr>
        <w:t>殿</w:t>
      </w:r>
    </w:p>
    <w:p w14:paraId="1B2ACC68" w14:textId="77777777" w:rsidR="003929E2" w:rsidRPr="00E75DE0" w:rsidRDefault="003929E2" w:rsidP="00A56704">
      <w:pPr>
        <w:rPr>
          <w:rFonts w:asciiTheme="minorEastAsia" w:hAnsiTheme="minorEastAsia"/>
          <w:sz w:val="24"/>
          <w:szCs w:val="24"/>
        </w:rPr>
      </w:pPr>
    </w:p>
    <w:p w14:paraId="486B1296" w14:textId="783E7635" w:rsidR="0049337B" w:rsidRPr="00E75DE0" w:rsidRDefault="0049337B" w:rsidP="00A56704">
      <w:pPr>
        <w:ind w:firstLineChars="1000" w:firstLine="2400"/>
        <w:rPr>
          <w:rFonts w:asciiTheme="minorEastAsia" w:hAnsiTheme="minorEastAsia"/>
          <w:sz w:val="24"/>
          <w:szCs w:val="24"/>
          <w:lang w:eastAsia="zh-TW"/>
        </w:rPr>
      </w:pPr>
      <w:r w:rsidRPr="00E75DE0">
        <w:rPr>
          <w:rFonts w:asciiTheme="minorEastAsia" w:hAnsiTheme="minorEastAsia" w:hint="eastAsia"/>
          <w:sz w:val="24"/>
          <w:szCs w:val="24"/>
          <w:lang w:eastAsia="zh-TW"/>
        </w:rPr>
        <w:t>（</w:t>
      </w:r>
      <w:r w:rsidR="002A67E5" w:rsidRPr="00E75DE0">
        <w:rPr>
          <w:rFonts w:asciiTheme="minorEastAsia" w:hAnsiTheme="minorEastAsia" w:hint="eastAsia"/>
          <w:sz w:val="24"/>
          <w:szCs w:val="24"/>
        </w:rPr>
        <w:t>寄贈</w:t>
      </w:r>
      <w:r w:rsidRPr="00E75DE0">
        <w:rPr>
          <w:rFonts w:asciiTheme="minorEastAsia" w:hAnsiTheme="minorEastAsia" w:hint="eastAsia"/>
          <w:sz w:val="24"/>
          <w:szCs w:val="24"/>
          <w:lang w:eastAsia="zh-TW"/>
        </w:rPr>
        <w:t>申</w:t>
      </w:r>
      <w:r w:rsidR="00A40F9D">
        <w:rPr>
          <w:rFonts w:asciiTheme="minorEastAsia" w:hAnsiTheme="minorEastAsia" w:hint="eastAsia"/>
          <w:sz w:val="24"/>
          <w:szCs w:val="24"/>
        </w:rPr>
        <w:t>出</w:t>
      </w:r>
      <w:r w:rsidRPr="00E75DE0">
        <w:rPr>
          <w:rFonts w:asciiTheme="minorEastAsia" w:hAnsiTheme="minorEastAsia" w:hint="eastAsia"/>
          <w:sz w:val="24"/>
          <w:szCs w:val="24"/>
          <w:lang w:eastAsia="zh-TW"/>
        </w:rPr>
        <w:t>者）</w:t>
      </w:r>
    </w:p>
    <w:tbl>
      <w:tblPr>
        <w:tblStyle w:val="a5"/>
        <w:tblpPr w:leftFromText="142" w:rightFromText="142" w:vertAnchor="text" w:horzAnchor="margin" w:tblpXSpec="right" w:tblpY="87"/>
        <w:tblW w:w="0" w:type="auto"/>
        <w:tblLook w:val="04A0" w:firstRow="1" w:lastRow="0" w:firstColumn="1" w:lastColumn="0" w:noHBand="0" w:noVBand="1"/>
      </w:tblPr>
      <w:tblGrid>
        <w:gridCol w:w="1555"/>
        <w:gridCol w:w="5386"/>
      </w:tblGrid>
      <w:tr w:rsidR="00B53F70" w:rsidRPr="00E75DE0" w14:paraId="327ADEF8" w14:textId="77777777" w:rsidTr="00E75DE0">
        <w:trPr>
          <w:trHeight w:val="330"/>
        </w:trPr>
        <w:tc>
          <w:tcPr>
            <w:tcW w:w="1555" w:type="dxa"/>
            <w:tcBorders>
              <w:bottom w:val="dotted" w:sz="4" w:space="0" w:color="auto"/>
            </w:tcBorders>
            <w:vAlign w:val="center"/>
          </w:tcPr>
          <w:p w14:paraId="4EB4F170" w14:textId="2C11CF46" w:rsidR="00103E9E" w:rsidRPr="00E75DE0" w:rsidRDefault="00EB4BCB" w:rsidP="00CF55D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75DE0">
              <w:rPr>
                <w:rFonts w:asciiTheme="minorEastAsia" w:hAnsiTheme="minorEastAsia" w:hint="eastAsia"/>
                <w:sz w:val="20"/>
                <w:szCs w:val="20"/>
              </w:rPr>
              <w:t>（フリガナ）</w:t>
            </w:r>
          </w:p>
        </w:tc>
        <w:tc>
          <w:tcPr>
            <w:tcW w:w="5386" w:type="dxa"/>
            <w:tcBorders>
              <w:bottom w:val="dotted" w:sz="4" w:space="0" w:color="auto"/>
            </w:tcBorders>
            <w:vAlign w:val="center"/>
          </w:tcPr>
          <w:p w14:paraId="0C8A58BC" w14:textId="77777777" w:rsidR="007B70D9" w:rsidRPr="00E75DE0" w:rsidRDefault="007B70D9" w:rsidP="002F21CC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1255C9" w:rsidRPr="00E75DE0" w14:paraId="02CF4FA3" w14:textId="77777777" w:rsidTr="00E75DE0">
        <w:trPr>
          <w:trHeight w:val="755"/>
        </w:trPr>
        <w:tc>
          <w:tcPr>
            <w:tcW w:w="1555" w:type="dxa"/>
            <w:tcBorders>
              <w:top w:val="dotted" w:sz="4" w:space="0" w:color="auto"/>
            </w:tcBorders>
            <w:vAlign w:val="center"/>
          </w:tcPr>
          <w:p w14:paraId="69B2F0A1" w14:textId="77777777" w:rsidR="00CF55D8" w:rsidRPr="00A56704" w:rsidRDefault="001255C9" w:rsidP="00CF55D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56704">
              <w:rPr>
                <w:rFonts w:asciiTheme="minorEastAsia" w:hAnsiTheme="minorEastAsia" w:hint="eastAsia"/>
                <w:sz w:val="24"/>
                <w:szCs w:val="24"/>
              </w:rPr>
              <w:t xml:space="preserve">氏　</w:t>
            </w:r>
            <w:r w:rsidR="00CF55D8" w:rsidRPr="00A56704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A56704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  <w:p w14:paraId="679738DA" w14:textId="2A5A6A76" w:rsidR="001255C9" w:rsidRPr="00E75DE0" w:rsidRDefault="001255C9" w:rsidP="00CF55D8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A56704">
              <w:rPr>
                <w:rFonts w:asciiTheme="minorEastAsia" w:hAnsiTheme="minorEastAsia" w:hint="eastAsia"/>
                <w:sz w:val="24"/>
                <w:szCs w:val="24"/>
              </w:rPr>
              <w:t>（団体名）</w:t>
            </w:r>
          </w:p>
        </w:tc>
        <w:tc>
          <w:tcPr>
            <w:tcW w:w="5386" w:type="dxa"/>
            <w:tcBorders>
              <w:top w:val="dotted" w:sz="4" w:space="0" w:color="auto"/>
            </w:tcBorders>
            <w:vAlign w:val="center"/>
          </w:tcPr>
          <w:p w14:paraId="3E8C8D58" w14:textId="77777777" w:rsidR="001255C9" w:rsidRPr="00E75DE0" w:rsidRDefault="001255C9" w:rsidP="002F21CC">
            <w:pPr>
              <w:rPr>
                <w:rFonts w:asciiTheme="minorEastAsia" w:hAnsiTheme="minorEastAsia"/>
                <w:sz w:val="20"/>
                <w:szCs w:val="20"/>
              </w:rPr>
            </w:pPr>
          </w:p>
          <w:p w14:paraId="2F6CFA69" w14:textId="77777777" w:rsidR="001255C9" w:rsidRPr="00E75DE0" w:rsidRDefault="001255C9" w:rsidP="002F21CC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C54CB" w:rsidRPr="00E75DE0" w14:paraId="2B7FE4C5" w14:textId="77777777" w:rsidTr="00E75DE0">
        <w:trPr>
          <w:trHeight w:val="690"/>
        </w:trPr>
        <w:tc>
          <w:tcPr>
            <w:tcW w:w="1555" w:type="dxa"/>
            <w:tcBorders>
              <w:bottom w:val="dotted" w:sz="4" w:space="0" w:color="auto"/>
            </w:tcBorders>
            <w:vAlign w:val="center"/>
          </w:tcPr>
          <w:p w14:paraId="2EC88C30" w14:textId="686E6F2B" w:rsidR="00EC54CB" w:rsidRPr="00A56704" w:rsidRDefault="00EC54CB" w:rsidP="00CF55D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56704">
              <w:rPr>
                <w:rFonts w:asciiTheme="minorEastAsia" w:hAnsiTheme="minorEastAsia" w:hint="eastAsia"/>
                <w:sz w:val="24"/>
                <w:szCs w:val="24"/>
              </w:rPr>
              <w:t>住</w:t>
            </w:r>
            <w:r w:rsidR="00CF55D8" w:rsidRPr="00A56704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Pr="00A56704">
              <w:rPr>
                <w:rFonts w:asciiTheme="minorEastAsia" w:hAnsiTheme="minorEastAsia" w:hint="eastAsia"/>
                <w:sz w:val="24"/>
                <w:szCs w:val="24"/>
              </w:rPr>
              <w:t xml:space="preserve">　所</w:t>
            </w:r>
          </w:p>
        </w:tc>
        <w:tc>
          <w:tcPr>
            <w:tcW w:w="5386" w:type="dxa"/>
            <w:tcBorders>
              <w:bottom w:val="dotted" w:sz="4" w:space="0" w:color="auto"/>
            </w:tcBorders>
            <w:vAlign w:val="center"/>
          </w:tcPr>
          <w:p w14:paraId="6D5B4659" w14:textId="77777777" w:rsidR="00EC54CB" w:rsidRPr="00E75DE0" w:rsidRDefault="00EC54CB" w:rsidP="002F21CC">
            <w:pPr>
              <w:rPr>
                <w:rFonts w:asciiTheme="minorEastAsia" w:hAnsiTheme="minorEastAsia"/>
                <w:sz w:val="20"/>
                <w:szCs w:val="20"/>
              </w:rPr>
            </w:pPr>
            <w:r w:rsidRPr="00E75DE0">
              <w:rPr>
                <w:rFonts w:asciiTheme="minorEastAsia" w:hAnsiTheme="minorEastAsia" w:hint="eastAsia"/>
                <w:sz w:val="20"/>
                <w:szCs w:val="20"/>
              </w:rPr>
              <w:t>〒</w:t>
            </w:r>
          </w:p>
          <w:p w14:paraId="27F635EF" w14:textId="55072731" w:rsidR="00EC54CB" w:rsidRPr="00E75DE0" w:rsidRDefault="00EC54CB" w:rsidP="002F21CC">
            <w:pPr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2F21CC" w:rsidRPr="00E75DE0" w14:paraId="08632A8E" w14:textId="77777777" w:rsidTr="00E75DE0">
        <w:trPr>
          <w:trHeight w:val="375"/>
        </w:trPr>
        <w:tc>
          <w:tcPr>
            <w:tcW w:w="1555" w:type="dxa"/>
            <w:tcBorders>
              <w:top w:val="dotted" w:sz="4" w:space="0" w:color="auto"/>
            </w:tcBorders>
            <w:vAlign w:val="center"/>
          </w:tcPr>
          <w:p w14:paraId="4E2A2D48" w14:textId="77777777" w:rsidR="002F21CC" w:rsidRPr="00A56704" w:rsidRDefault="002F21CC" w:rsidP="00CF55D8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56704">
              <w:rPr>
                <w:rFonts w:asciiTheme="minorEastAsia" w:hAnsiTheme="minorEastAsia" w:hint="eastAsia"/>
                <w:sz w:val="24"/>
                <w:szCs w:val="24"/>
              </w:rPr>
              <w:t>（連絡先）</w:t>
            </w:r>
          </w:p>
        </w:tc>
        <w:tc>
          <w:tcPr>
            <w:tcW w:w="5386" w:type="dxa"/>
            <w:tcBorders>
              <w:top w:val="dotted" w:sz="4" w:space="0" w:color="auto"/>
            </w:tcBorders>
            <w:vAlign w:val="center"/>
          </w:tcPr>
          <w:p w14:paraId="4317F01C" w14:textId="7FE04EDB" w:rsidR="002F21CC" w:rsidRPr="00A56704" w:rsidRDefault="00DF3566" w:rsidP="002F21CC">
            <w:pPr>
              <w:rPr>
                <w:rFonts w:asciiTheme="minorEastAsia" w:hAnsiTheme="minorEastAsia"/>
                <w:sz w:val="24"/>
                <w:szCs w:val="24"/>
              </w:rPr>
            </w:pPr>
            <w:r w:rsidRPr="00A56704"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</w:tr>
    </w:tbl>
    <w:p w14:paraId="66A5EDFE" w14:textId="77777777" w:rsidR="0049337B" w:rsidRPr="00E75DE0" w:rsidRDefault="0049337B" w:rsidP="0049337B">
      <w:pPr>
        <w:rPr>
          <w:rFonts w:asciiTheme="minorEastAsia" w:hAnsiTheme="minorEastAsia"/>
          <w:sz w:val="24"/>
          <w:szCs w:val="24"/>
        </w:rPr>
      </w:pPr>
    </w:p>
    <w:p w14:paraId="06A81DCA" w14:textId="77777777" w:rsidR="0049337B" w:rsidRPr="00E75DE0" w:rsidRDefault="0049337B" w:rsidP="0049337B">
      <w:pPr>
        <w:rPr>
          <w:rFonts w:asciiTheme="minorEastAsia" w:hAnsiTheme="minorEastAsia"/>
          <w:sz w:val="24"/>
          <w:szCs w:val="24"/>
        </w:rPr>
      </w:pPr>
    </w:p>
    <w:p w14:paraId="7A8B932A" w14:textId="77777777" w:rsidR="0049337B" w:rsidRPr="00E75DE0" w:rsidRDefault="0049337B" w:rsidP="0049337B">
      <w:pPr>
        <w:rPr>
          <w:rFonts w:asciiTheme="minorEastAsia" w:hAnsiTheme="minorEastAsia"/>
          <w:sz w:val="24"/>
          <w:szCs w:val="24"/>
        </w:rPr>
      </w:pPr>
    </w:p>
    <w:p w14:paraId="5799A8B8" w14:textId="77777777" w:rsidR="0049337B" w:rsidRPr="00E75DE0" w:rsidRDefault="0049337B" w:rsidP="0049337B">
      <w:pPr>
        <w:rPr>
          <w:rFonts w:asciiTheme="minorEastAsia" w:hAnsiTheme="minorEastAsia"/>
          <w:sz w:val="24"/>
          <w:szCs w:val="24"/>
        </w:rPr>
      </w:pPr>
    </w:p>
    <w:p w14:paraId="3CEA7B6D" w14:textId="77777777" w:rsidR="0049337B" w:rsidRPr="00E75DE0" w:rsidRDefault="0049337B" w:rsidP="0049337B">
      <w:pPr>
        <w:rPr>
          <w:rFonts w:asciiTheme="minorEastAsia" w:hAnsiTheme="minorEastAsia"/>
          <w:sz w:val="24"/>
          <w:szCs w:val="24"/>
        </w:rPr>
      </w:pPr>
    </w:p>
    <w:p w14:paraId="0A8DE39C" w14:textId="77777777" w:rsidR="0049337B" w:rsidRPr="00E75DE0" w:rsidRDefault="0049337B" w:rsidP="0049337B">
      <w:pPr>
        <w:rPr>
          <w:rFonts w:asciiTheme="minorEastAsia" w:hAnsiTheme="minorEastAsia"/>
          <w:sz w:val="24"/>
          <w:szCs w:val="24"/>
        </w:rPr>
      </w:pPr>
    </w:p>
    <w:p w14:paraId="00619771" w14:textId="77777777" w:rsidR="007B70D9" w:rsidRPr="00E75DE0" w:rsidRDefault="007B70D9" w:rsidP="0049337B">
      <w:pPr>
        <w:rPr>
          <w:rFonts w:asciiTheme="minorEastAsia" w:hAnsiTheme="minorEastAsia"/>
          <w:sz w:val="24"/>
          <w:szCs w:val="24"/>
        </w:rPr>
      </w:pPr>
    </w:p>
    <w:p w14:paraId="1B283140" w14:textId="77777777" w:rsidR="00000391" w:rsidRPr="00E75DE0" w:rsidRDefault="0049337B" w:rsidP="0049337B">
      <w:pPr>
        <w:rPr>
          <w:rFonts w:asciiTheme="minorEastAsia" w:hAnsiTheme="minorEastAsia"/>
          <w:sz w:val="24"/>
          <w:szCs w:val="24"/>
        </w:rPr>
      </w:pPr>
      <w:r w:rsidRPr="00E75DE0">
        <w:rPr>
          <w:rFonts w:asciiTheme="minorEastAsia" w:hAnsiTheme="minorEastAsia" w:hint="eastAsia"/>
          <w:sz w:val="24"/>
          <w:szCs w:val="24"/>
        </w:rPr>
        <w:t xml:space="preserve">　</w:t>
      </w:r>
      <w:r w:rsidR="002A67E5" w:rsidRPr="00E75DE0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2183770F" w14:textId="42474D3C" w:rsidR="00F76C2F" w:rsidRPr="00E75DE0" w:rsidRDefault="003929E2" w:rsidP="00F76C2F">
      <w:pPr>
        <w:ind w:leftChars="100" w:left="210"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E75DE0">
        <w:rPr>
          <w:rFonts w:asciiTheme="majorEastAsia" w:eastAsiaTheme="majorEastAsia" w:hAnsiTheme="majorEastAsia" w:hint="eastAsia"/>
          <w:sz w:val="24"/>
          <w:szCs w:val="24"/>
        </w:rPr>
        <w:t>下記の資料を</w:t>
      </w:r>
      <w:r w:rsidR="0049337B" w:rsidRPr="00E75DE0">
        <w:rPr>
          <w:rFonts w:asciiTheme="majorEastAsia" w:eastAsiaTheme="majorEastAsia" w:hAnsiTheme="majorEastAsia" w:hint="eastAsia"/>
          <w:sz w:val="24"/>
          <w:szCs w:val="24"/>
        </w:rPr>
        <w:t>寄贈した</w:t>
      </w:r>
      <w:r w:rsidR="00C07067" w:rsidRPr="00E75DE0">
        <w:rPr>
          <w:rFonts w:asciiTheme="majorEastAsia" w:eastAsiaTheme="majorEastAsia" w:hAnsiTheme="majorEastAsia" w:hint="eastAsia"/>
          <w:sz w:val="24"/>
          <w:szCs w:val="24"/>
        </w:rPr>
        <w:t>いので</w:t>
      </w:r>
      <w:r w:rsidR="005A4F8A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49337B" w:rsidRPr="00E75DE0">
        <w:rPr>
          <w:rFonts w:asciiTheme="majorEastAsia" w:eastAsiaTheme="majorEastAsia" w:hAnsiTheme="majorEastAsia" w:hint="eastAsia"/>
          <w:sz w:val="24"/>
          <w:szCs w:val="24"/>
        </w:rPr>
        <w:t>申し</w:t>
      </w:r>
      <w:r w:rsidR="002B02BF">
        <w:rPr>
          <w:rFonts w:asciiTheme="majorEastAsia" w:eastAsiaTheme="majorEastAsia" w:hAnsiTheme="majorEastAsia" w:hint="eastAsia"/>
          <w:sz w:val="24"/>
          <w:szCs w:val="24"/>
        </w:rPr>
        <w:t>出</w:t>
      </w:r>
      <w:r w:rsidR="0049337B" w:rsidRPr="00E75DE0">
        <w:rPr>
          <w:rFonts w:asciiTheme="majorEastAsia" w:eastAsiaTheme="majorEastAsia" w:hAnsiTheme="majorEastAsia" w:hint="eastAsia"/>
          <w:sz w:val="24"/>
          <w:szCs w:val="24"/>
        </w:rPr>
        <w:t>ます。</w:t>
      </w:r>
    </w:p>
    <w:p w14:paraId="3AFB6D45" w14:textId="145B9996" w:rsidR="0049337B" w:rsidRPr="00E75DE0" w:rsidRDefault="00103E9E" w:rsidP="00F76C2F">
      <w:pPr>
        <w:ind w:leftChars="100" w:left="210"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E75DE0">
        <w:rPr>
          <w:rFonts w:asciiTheme="majorEastAsia" w:eastAsiaTheme="majorEastAsia" w:hAnsiTheme="majorEastAsia" w:hint="eastAsia"/>
          <w:sz w:val="24"/>
          <w:szCs w:val="24"/>
        </w:rPr>
        <w:t>なお、</w:t>
      </w:r>
      <w:r w:rsidR="003929E2" w:rsidRPr="00E75DE0">
        <w:rPr>
          <w:rFonts w:asciiTheme="majorEastAsia" w:eastAsiaTheme="majorEastAsia" w:hAnsiTheme="majorEastAsia" w:hint="eastAsia"/>
          <w:sz w:val="24"/>
          <w:szCs w:val="24"/>
        </w:rPr>
        <w:t>当該資料の取扱い</w:t>
      </w:r>
      <w:r w:rsidR="001255C9" w:rsidRPr="00E75DE0">
        <w:rPr>
          <w:rFonts w:asciiTheme="majorEastAsia" w:eastAsiaTheme="majorEastAsia" w:hAnsiTheme="majorEastAsia" w:hint="eastAsia"/>
          <w:sz w:val="24"/>
          <w:szCs w:val="24"/>
        </w:rPr>
        <w:t>（受入れ</w:t>
      </w:r>
      <w:r w:rsidR="00A64FA8">
        <w:rPr>
          <w:rFonts w:asciiTheme="majorEastAsia" w:eastAsiaTheme="majorEastAsia" w:hAnsiTheme="majorEastAsia" w:hint="eastAsia"/>
          <w:sz w:val="24"/>
          <w:szCs w:val="24"/>
        </w:rPr>
        <w:t>・所蔵</w:t>
      </w:r>
      <w:r w:rsidR="001255C9" w:rsidRPr="00E75DE0">
        <w:rPr>
          <w:rFonts w:asciiTheme="majorEastAsia" w:eastAsiaTheme="majorEastAsia" w:hAnsiTheme="majorEastAsia" w:hint="eastAsia"/>
          <w:sz w:val="24"/>
          <w:szCs w:val="24"/>
        </w:rPr>
        <w:t>の可否、配架</w:t>
      </w:r>
      <w:r w:rsidR="00C07067" w:rsidRPr="00E75DE0">
        <w:rPr>
          <w:rFonts w:asciiTheme="majorEastAsia" w:eastAsiaTheme="majorEastAsia" w:hAnsiTheme="majorEastAsia" w:hint="eastAsia"/>
          <w:sz w:val="24"/>
          <w:szCs w:val="24"/>
        </w:rPr>
        <w:t>、</w:t>
      </w:r>
      <w:r w:rsidR="00F76C2F" w:rsidRPr="00E75DE0">
        <w:rPr>
          <w:rFonts w:asciiTheme="majorEastAsia" w:eastAsiaTheme="majorEastAsia" w:hAnsiTheme="majorEastAsia" w:hint="eastAsia"/>
          <w:sz w:val="24"/>
          <w:szCs w:val="24"/>
        </w:rPr>
        <w:t>除籍</w:t>
      </w:r>
      <w:r w:rsidR="00C07067" w:rsidRPr="00E75DE0">
        <w:rPr>
          <w:rFonts w:asciiTheme="majorEastAsia" w:eastAsiaTheme="majorEastAsia" w:hAnsiTheme="majorEastAsia" w:hint="eastAsia"/>
          <w:sz w:val="24"/>
          <w:szCs w:val="24"/>
        </w:rPr>
        <w:t>、廃棄等</w:t>
      </w:r>
      <w:r w:rsidR="001255C9" w:rsidRPr="00E75DE0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3929E2" w:rsidRPr="00E75DE0">
        <w:rPr>
          <w:rFonts w:asciiTheme="majorEastAsia" w:eastAsiaTheme="majorEastAsia" w:hAnsiTheme="majorEastAsia" w:hint="eastAsia"/>
          <w:sz w:val="24"/>
          <w:szCs w:val="24"/>
        </w:rPr>
        <w:t>については、</w:t>
      </w:r>
      <w:r w:rsidR="0050366C">
        <w:rPr>
          <w:rFonts w:asciiTheme="majorEastAsia" w:eastAsiaTheme="majorEastAsia" w:hAnsiTheme="majorEastAsia" w:hint="eastAsia"/>
          <w:sz w:val="24"/>
          <w:szCs w:val="24"/>
        </w:rPr>
        <w:t>山形県立図書館に</w:t>
      </w:r>
      <w:r w:rsidR="003929E2" w:rsidRPr="00E75DE0">
        <w:rPr>
          <w:rFonts w:asciiTheme="majorEastAsia" w:eastAsiaTheme="majorEastAsia" w:hAnsiTheme="majorEastAsia" w:hint="eastAsia"/>
          <w:sz w:val="24"/>
          <w:szCs w:val="24"/>
        </w:rPr>
        <w:t>一任します。</w:t>
      </w:r>
    </w:p>
    <w:p w14:paraId="20A2A40A" w14:textId="77777777" w:rsidR="00CF55D8" w:rsidRDefault="00CF55D8" w:rsidP="00C303FB">
      <w:pPr>
        <w:pStyle w:val="a6"/>
        <w:rPr>
          <w:rFonts w:asciiTheme="minorEastAsia" w:hAnsiTheme="minorEastAsia"/>
          <w:sz w:val="24"/>
          <w:szCs w:val="24"/>
        </w:rPr>
      </w:pPr>
    </w:p>
    <w:p w14:paraId="3539E24F" w14:textId="10C6406F" w:rsidR="00C303FB" w:rsidRDefault="00690BA6" w:rsidP="00C303FB">
      <w:pPr>
        <w:pStyle w:val="a6"/>
        <w:rPr>
          <w:rFonts w:asciiTheme="minorEastAsia" w:hAnsiTheme="minorEastAsia"/>
          <w:sz w:val="24"/>
          <w:szCs w:val="24"/>
        </w:rPr>
      </w:pPr>
      <w:r w:rsidRPr="00E75DE0">
        <w:rPr>
          <w:rFonts w:asciiTheme="minorEastAsia" w:hAnsiTheme="minorEastAsia" w:hint="eastAsia"/>
          <w:sz w:val="24"/>
          <w:szCs w:val="24"/>
        </w:rPr>
        <w:t>記</w:t>
      </w:r>
    </w:p>
    <w:p w14:paraId="7F1CE94B" w14:textId="77777777" w:rsidR="009B7306" w:rsidRPr="009B7306" w:rsidRDefault="009B7306" w:rsidP="009B7306"/>
    <w:p w14:paraId="3E3E8791" w14:textId="5599D699" w:rsidR="00C303FB" w:rsidRPr="00E75DE0" w:rsidRDefault="00E75DE0" w:rsidP="00C303FB">
      <w:pPr>
        <w:rPr>
          <w:rFonts w:asciiTheme="majorEastAsia" w:eastAsiaTheme="majorEastAsia" w:hAnsiTheme="majorEastAsia"/>
          <w:sz w:val="24"/>
          <w:szCs w:val="24"/>
        </w:rPr>
      </w:pPr>
      <w:bookmarkStart w:id="0" w:name="_Hlk234665971"/>
      <w:r w:rsidRPr="00E75DE0">
        <w:rPr>
          <w:rFonts w:asciiTheme="majorEastAsia" w:eastAsiaTheme="majorEastAsia" w:hAnsiTheme="majorEastAsia" w:hint="eastAsia"/>
          <w:sz w:val="24"/>
          <w:szCs w:val="24"/>
        </w:rPr>
        <w:t>寄贈資料リスト</w:t>
      </w:r>
      <w:r w:rsidR="00BB735D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A56704">
        <w:rPr>
          <w:rFonts w:asciiTheme="majorEastAsia" w:eastAsiaTheme="majorEastAsia" w:hAnsiTheme="majorEastAsia" w:hint="eastAsia"/>
          <w:sz w:val="24"/>
          <w:szCs w:val="24"/>
        </w:rPr>
        <w:t>※５冊</w:t>
      </w:r>
      <w:r w:rsidR="00BB735D">
        <w:rPr>
          <w:rFonts w:asciiTheme="majorEastAsia" w:eastAsiaTheme="majorEastAsia" w:hAnsiTheme="majorEastAsia" w:hint="eastAsia"/>
          <w:sz w:val="24"/>
          <w:szCs w:val="24"/>
        </w:rPr>
        <w:t>（点）</w:t>
      </w:r>
      <w:r w:rsidR="00A56704">
        <w:rPr>
          <w:rFonts w:asciiTheme="majorEastAsia" w:eastAsiaTheme="majorEastAsia" w:hAnsiTheme="majorEastAsia" w:hint="eastAsia"/>
          <w:sz w:val="24"/>
          <w:szCs w:val="24"/>
        </w:rPr>
        <w:t>以上の場合は、</w:t>
      </w:r>
      <w:r w:rsidR="00920BBD">
        <w:rPr>
          <w:rFonts w:asciiTheme="majorEastAsia" w:eastAsiaTheme="majorEastAsia" w:hAnsiTheme="majorEastAsia" w:hint="eastAsia"/>
          <w:sz w:val="24"/>
          <w:szCs w:val="24"/>
        </w:rPr>
        <w:t>別紙（</w:t>
      </w:r>
      <w:r w:rsidR="00A56704">
        <w:rPr>
          <w:rFonts w:asciiTheme="majorEastAsia" w:eastAsiaTheme="majorEastAsia" w:hAnsiTheme="majorEastAsia" w:hint="eastAsia"/>
          <w:sz w:val="24"/>
          <w:szCs w:val="24"/>
        </w:rPr>
        <w:t>続紙</w:t>
      </w:r>
      <w:r w:rsidR="00920BBD">
        <w:rPr>
          <w:rFonts w:asciiTheme="majorEastAsia" w:eastAsiaTheme="majorEastAsia" w:hAnsiTheme="majorEastAsia" w:hint="eastAsia"/>
          <w:sz w:val="24"/>
          <w:szCs w:val="24"/>
        </w:rPr>
        <w:t>）に続けて記入</w:t>
      </w:r>
      <w:r w:rsidR="00A56704">
        <w:rPr>
          <w:rFonts w:asciiTheme="majorEastAsia" w:eastAsiaTheme="majorEastAsia" w:hAnsiTheme="majorEastAsia" w:hint="eastAsia"/>
          <w:sz w:val="24"/>
          <w:szCs w:val="24"/>
        </w:rPr>
        <w:t>してください）</w:t>
      </w:r>
    </w:p>
    <w:tbl>
      <w:tblPr>
        <w:tblStyle w:val="a5"/>
        <w:tblW w:w="10076" w:type="dxa"/>
        <w:jc w:val="center"/>
        <w:tblLook w:val="04A0" w:firstRow="1" w:lastRow="0" w:firstColumn="1" w:lastColumn="0" w:noHBand="0" w:noVBand="1"/>
      </w:tblPr>
      <w:tblGrid>
        <w:gridCol w:w="456"/>
        <w:gridCol w:w="2829"/>
        <w:gridCol w:w="2682"/>
        <w:gridCol w:w="2127"/>
        <w:gridCol w:w="1257"/>
        <w:gridCol w:w="725"/>
      </w:tblGrid>
      <w:tr w:rsidR="00BB735D" w:rsidRPr="00E75DE0" w14:paraId="1E1D243D" w14:textId="77777777" w:rsidTr="00BB735D">
        <w:trPr>
          <w:jc w:val="center"/>
        </w:trPr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bookmarkEnd w:id="0"/>
          <w:p w14:paraId="14F4CED2" w14:textId="2925EDA7" w:rsidR="00BB735D" w:rsidRPr="00E75DE0" w:rsidRDefault="00BB735D" w:rsidP="00BB73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№</w:t>
            </w:r>
          </w:p>
        </w:tc>
        <w:tc>
          <w:tcPr>
            <w:tcW w:w="2829" w:type="dxa"/>
            <w:tcBorders>
              <w:right w:val="single" w:sz="4" w:space="0" w:color="auto"/>
            </w:tcBorders>
            <w:vAlign w:val="center"/>
          </w:tcPr>
          <w:p w14:paraId="1E5AA866" w14:textId="6157DAC7" w:rsidR="00BB735D" w:rsidRPr="00E75DE0" w:rsidRDefault="00BB735D" w:rsidP="00BB73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5DE0">
              <w:rPr>
                <w:rFonts w:asciiTheme="minorEastAsia" w:hAnsiTheme="minorEastAsia" w:hint="eastAsia"/>
                <w:sz w:val="24"/>
                <w:szCs w:val="24"/>
              </w:rPr>
              <w:t>資料名</w:t>
            </w:r>
            <w:r w:rsidRPr="00DB0749">
              <w:rPr>
                <w:rFonts w:asciiTheme="minorEastAsia" w:hAnsiTheme="minorEastAsia" w:hint="eastAsia"/>
                <w:sz w:val="20"/>
                <w:szCs w:val="20"/>
              </w:rPr>
              <w:t>(書名・タイトル)</w:t>
            </w:r>
          </w:p>
        </w:tc>
        <w:tc>
          <w:tcPr>
            <w:tcW w:w="2682" w:type="dxa"/>
            <w:tcBorders>
              <w:left w:val="single" w:sz="4" w:space="0" w:color="auto"/>
            </w:tcBorders>
            <w:vAlign w:val="center"/>
          </w:tcPr>
          <w:p w14:paraId="16FB1372" w14:textId="4128B774" w:rsidR="00BB735D" w:rsidRPr="00E75DE0" w:rsidRDefault="00BB735D" w:rsidP="00BB73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5DE0">
              <w:rPr>
                <w:rFonts w:asciiTheme="minorEastAsia" w:hAnsiTheme="minorEastAsia" w:hint="eastAsia"/>
                <w:sz w:val="24"/>
                <w:szCs w:val="24"/>
              </w:rPr>
              <w:t>著者名</w:t>
            </w:r>
            <w:r w:rsidRPr="00DB0749">
              <w:rPr>
                <w:rFonts w:asciiTheme="minorEastAsia" w:hAnsiTheme="minorEastAsia" w:hint="eastAsia"/>
                <w:sz w:val="20"/>
                <w:szCs w:val="20"/>
              </w:rPr>
              <w:t>(フリガナ)</w:t>
            </w:r>
          </w:p>
        </w:tc>
        <w:tc>
          <w:tcPr>
            <w:tcW w:w="2127" w:type="dxa"/>
            <w:vAlign w:val="center"/>
          </w:tcPr>
          <w:p w14:paraId="3925AD58" w14:textId="3095BFCB" w:rsidR="00BB735D" w:rsidRPr="00E75DE0" w:rsidRDefault="00BB735D" w:rsidP="00BB73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5DE0">
              <w:rPr>
                <w:rFonts w:asciiTheme="minorEastAsia" w:hAnsiTheme="minorEastAsia" w:hint="eastAsia"/>
                <w:sz w:val="24"/>
                <w:szCs w:val="24"/>
              </w:rPr>
              <w:t>発行者</w:t>
            </w:r>
          </w:p>
        </w:tc>
        <w:tc>
          <w:tcPr>
            <w:tcW w:w="1257" w:type="dxa"/>
            <w:vAlign w:val="center"/>
          </w:tcPr>
          <w:p w14:paraId="7577D3E5" w14:textId="1A6D3724" w:rsidR="00BB735D" w:rsidRPr="00E75DE0" w:rsidRDefault="00BB735D" w:rsidP="00BB73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発行</w:t>
            </w:r>
            <w:r w:rsidRPr="00E75DE0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</w:p>
        </w:tc>
        <w:tc>
          <w:tcPr>
            <w:tcW w:w="725" w:type="dxa"/>
            <w:vAlign w:val="center"/>
          </w:tcPr>
          <w:p w14:paraId="1108EA9C" w14:textId="683EC957" w:rsidR="00BB735D" w:rsidRPr="00E75DE0" w:rsidRDefault="00FA2812" w:rsidP="00BB735D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部</w:t>
            </w:r>
            <w:r w:rsidR="00BB735D">
              <w:rPr>
                <w:rFonts w:asciiTheme="minorEastAsia" w:hAnsiTheme="minorEastAsia" w:hint="eastAsia"/>
                <w:sz w:val="24"/>
                <w:szCs w:val="24"/>
              </w:rPr>
              <w:t>数</w:t>
            </w:r>
          </w:p>
        </w:tc>
      </w:tr>
      <w:tr w:rsidR="00F97D45" w:rsidRPr="00F97D45" w14:paraId="714E285E" w14:textId="77777777" w:rsidTr="00BB735D">
        <w:trPr>
          <w:trHeight w:val="413"/>
          <w:jc w:val="center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14:paraId="6BCC6366" w14:textId="6822FB22" w:rsidR="00F97D45" w:rsidRPr="00F97D45" w:rsidRDefault="00F97D45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1" w:name="_Hlk230873175"/>
            <w:r>
              <w:rPr>
                <w:rFonts w:asciiTheme="minorEastAsia" w:hAnsiTheme="minorEastAsia" w:hint="eastAsia"/>
                <w:sz w:val="24"/>
                <w:szCs w:val="24"/>
              </w:rPr>
              <w:t>１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  <w:vAlign w:val="center"/>
          </w:tcPr>
          <w:p w14:paraId="5F03E929" w14:textId="0EAF07D6" w:rsidR="00F97D45" w:rsidRPr="00F97D45" w:rsidRDefault="00F97D45" w:rsidP="00ED2E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3414C228" w14:textId="2A6AB440" w:rsidR="00F97D45" w:rsidRPr="00F97D45" w:rsidRDefault="00F97D45" w:rsidP="00ED2E3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2FDAD718" w14:textId="48ACDB6D" w:rsidR="00F97D45" w:rsidRPr="00F97D45" w:rsidRDefault="00F97D45" w:rsidP="00ED2E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6BA42EFE" w14:textId="1CE9995A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1A776443" w14:textId="155C9C6C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97D45" w:rsidRPr="00F97D45" w14:paraId="13152F73" w14:textId="77777777" w:rsidTr="00BB735D">
        <w:trPr>
          <w:trHeight w:val="413"/>
          <w:jc w:val="center"/>
        </w:trPr>
        <w:tc>
          <w:tcPr>
            <w:tcW w:w="45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AAC502" w14:textId="77777777" w:rsidR="00F97D45" w:rsidRPr="00F97D45" w:rsidRDefault="00F97D45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6F89AB" w14:textId="1B0E24E9" w:rsidR="00F97D45" w:rsidRPr="00F97D45" w:rsidRDefault="00F97D45" w:rsidP="00ED2E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015822" w14:textId="226481AF" w:rsidR="00F97D45" w:rsidRPr="00F97D45" w:rsidRDefault="00F97D45" w:rsidP="00ED2E3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14:paraId="669F0995" w14:textId="77777777" w:rsidR="00F97D45" w:rsidRPr="00F97D45" w:rsidRDefault="00F97D45" w:rsidP="00ED2E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tcBorders>
              <w:bottom w:val="single" w:sz="4" w:space="0" w:color="auto"/>
            </w:tcBorders>
            <w:vAlign w:val="center"/>
          </w:tcPr>
          <w:p w14:paraId="7E3F956E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bottom w:val="single" w:sz="4" w:space="0" w:color="auto"/>
            </w:tcBorders>
            <w:vAlign w:val="center"/>
          </w:tcPr>
          <w:p w14:paraId="6854AA46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97D45" w:rsidRPr="00F97D45" w14:paraId="67177C61" w14:textId="77777777" w:rsidTr="00BB735D">
        <w:trPr>
          <w:trHeight w:val="413"/>
          <w:jc w:val="center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14:paraId="36CC86A9" w14:textId="65B8C488" w:rsidR="00F97D45" w:rsidRPr="00F97D45" w:rsidRDefault="00F97D45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97D45">
              <w:rPr>
                <w:rFonts w:asciiTheme="minorEastAsia" w:hAnsiTheme="minorEastAsia" w:hint="eastAsia"/>
                <w:sz w:val="24"/>
                <w:szCs w:val="24"/>
              </w:rPr>
              <w:t>２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  <w:vAlign w:val="center"/>
          </w:tcPr>
          <w:p w14:paraId="19F2C4B0" w14:textId="1A548059" w:rsidR="00F97D45" w:rsidRPr="00F97D45" w:rsidRDefault="00F97D45" w:rsidP="00ED2E3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bookmarkStart w:id="2" w:name="_Hlk232502926"/>
          </w:p>
        </w:tc>
        <w:tc>
          <w:tcPr>
            <w:tcW w:w="2682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11705DF8" w14:textId="77777777" w:rsidR="00F97D45" w:rsidRPr="00F97D45" w:rsidRDefault="00F97D45" w:rsidP="00ED2E3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1ED1B841" w14:textId="77777777" w:rsidR="00F97D45" w:rsidRPr="00F97D45" w:rsidRDefault="00F97D45" w:rsidP="00ED2E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6E966230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1A41BDB5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97D45" w:rsidRPr="00F97D45" w14:paraId="56DE9A51" w14:textId="77777777" w:rsidTr="00BB735D">
        <w:trPr>
          <w:trHeight w:val="413"/>
          <w:jc w:val="center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230E33FF" w14:textId="77777777" w:rsidR="00F97D45" w:rsidRPr="00F97D45" w:rsidRDefault="00F97D45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bookmarkEnd w:id="2"/>
        <w:tc>
          <w:tcPr>
            <w:tcW w:w="2829" w:type="dxa"/>
            <w:vMerge/>
            <w:tcBorders>
              <w:right w:val="single" w:sz="4" w:space="0" w:color="auto"/>
            </w:tcBorders>
            <w:vAlign w:val="center"/>
          </w:tcPr>
          <w:p w14:paraId="0B0B74DA" w14:textId="5F56E14D" w:rsidR="00F97D45" w:rsidRPr="00F97D45" w:rsidRDefault="00F97D45" w:rsidP="00ED2E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518E79FB" w14:textId="77777777" w:rsidR="00F97D45" w:rsidRPr="00F97D45" w:rsidRDefault="00F97D45" w:rsidP="00ED2E3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61EA6128" w14:textId="77777777" w:rsidR="00F97D45" w:rsidRPr="00F97D45" w:rsidRDefault="00F97D45" w:rsidP="00ED2E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vAlign w:val="center"/>
          </w:tcPr>
          <w:p w14:paraId="779E269A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093BD171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97D45" w:rsidRPr="00F97D45" w14:paraId="43CDE168" w14:textId="77777777" w:rsidTr="00BB735D">
        <w:trPr>
          <w:trHeight w:val="413"/>
          <w:jc w:val="center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14:paraId="1BBFC433" w14:textId="230BCB3A" w:rsidR="00F97D45" w:rsidRPr="00F97D45" w:rsidRDefault="00F97D45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97D45">
              <w:rPr>
                <w:rFonts w:asciiTheme="minorEastAsia" w:hAnsiTheme="minorEastAsia" w:hint="eastAsia"/>
                <w:sz w:val="24"/>
                <w:szCs w:val="24"/>
              </w:rPr>
              <w:t>３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  <w:vAlign w:val="center"/>
          </w:tcPr>
          <w:p w14:paraId="1ADE7921" w14:textId="72ED7C20" w:rsidR="00F97D45" w:rsidRPr="00F97D45" w:rsidRDefault="00F97D45" w:rsidP="00ED2E3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63D99E6F" w14:textId="77777777" w:rsidR="00F97D45" w:rsidRPr="00F97D45" w:rsidRDefault="00F97D45" w:rsidP="00ED2E3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2E9FF20D" w14:textId="77777777" w:rsidR="00F97D45" w:rsidRPr="00F97D45" w:rsidRDefault="00F97D45" w:rsidP="00ED2E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49159B83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5CFBD2AB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97D45" w:rsidRPr="00F97D45" w14:paraId="43CC080C" w14:textId="77777777" w:rsidTr="00BB735D">
        <w:trPr>
          <w:trHeight w:val="413"/>
          <w:jc w:val="center"/>
        </w:trPr>
        <w:tc>
          <w:tcPr>
            <w:tcW w:w="45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EB06D9" w14:textId="77777777" w:rsidR="00F97D45" w:rsidRPr="00F97D45" w:rsidRDefault="00F97D45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4D3337" w14:textId="26D693A6" w:rsidR="00F97D45" w:rsidRPr="00F97D45" w:rsidRDefault="00F97D45" w:rsidP="00ED2E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B2960D" w14:textId="77777777" w:rsidR="00F97D45" w:rsidRPr="00F97D45" w:rsidRDefault="00F97D45" w:rsidP="00ED2E3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14:paraId="06335F19" w14:textId="77777777" w:rsidR="00F97D45" w:rsidRPr="00F97D45" w:rsidRDefault="00F97D45" w:rsidP="00ED2E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tcBorders>
              <w:bottom w:val="single" w:sz="4" w:space="0" w:color="auto"/>
            </w:tcBorders>
            <w:vAlign w:val="center"/>
          </w:tcPr>
          <w:p w14:paraId="7BD3E48C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bottom w:val="single" w:sz="4" w:space="0" w:color="auto"/>
            </w:tcBorders>
            <w:vAlign w:val="center"/>
          </w:tcPr>
          <w:p w14:paraId="0AF3BDFB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97D45" w:rsidRPr="00F97D45" w14:paraId="2EEC638D" w14:textId="77777777" w:rsidTr="00BB735D">
        <w:trPr>
          <w:trHeight w:val="413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F9B44C" w14:textId="301B2C78" w:rsidR="00F97D45" w:rsidRPr="00F97D45" w:rsidRDefault="00F97D45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F97D45">
              <w:rPr>
                <w:rFonts w:asciiTheme="minorEastAsia" w:hAnsiTheme="minorEastAsia" w:hint="eastAsia"/>
                <w:sz w:val="24"/>
                <w:szCs w:val="24"/>
              </w:rPr>
              <w:t>４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1176447" w14:textId="23726782" w:rsidR="00F97D45" w:rsidRPr="00F97D45" w:rsidRDefault="00F97D45" w:rsidP="00ED2E3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96EAA24" w14:textId="77777777" w:rsidR="00F97D45" w:rsidRPr="00F97D45" w:rsidRDefault="00F97D45" w:rsidP="00ED2E3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vAlign w:val="center"/>
          </w:tcPr>
          <w:p w14:paraId="258229AE" w14:textId="77777777" w:rsidR="00F97D45" w:rsidRPr="00F97D45" w:rsidRDefault="00F97D45" w:rsidP="00ED2E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tcBorders>
              <w:top w:val="single" w:sz="4" w:space="0" w:color="auto"/>
            </w:tcBorders>
            <w:vAlign w:val="center"/>
          </w:tcPr>
          <w:p w14:paraId="0D85CE4F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tcBorders>
              <w:top w:val="single" w:sz="4" w:space="0" w:color="auto"/>
            </w:tcBorders>
            <w:vAlign w:val="center"/>
          </w:tcPr>
          <w:p w14:paraId="614854DC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F97D45" w:rsidRPr="00F97D45" w14:paraId="25184EDD" w14:textId="77777777" w:rsidTr="00BB735D">
        <w:trPr>
          <w:trHeight w:val="413"/>
          <w:jc w:val="center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2338F677" w14:textId="77777777" w:rsidR="00F97D45" w:rsidRPr="00F97D45" w:rsidRDefault="00F97D45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right w:val="single" w:sz="4" w:space="0" w:color="auto"/>
            </w:tcBorders>
            <w:vAlign w:val="center"/>
          </w:tcPr>
          <w:p w14:paraId="07FEB2F1" w14:textId="6486D226" w:rsidR="00F97D45" w:rsidRPr="00F97D45" w:rsidRDefault="00F97D45" w:rsidP="00ED2E3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512370C3" w14:textId="77777777" w:rsidR="00F97D45" w:rsidRPr="00F97D45" w:rsidRDefault="00F97D45" w:rsidP="00ED2E3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57A9BEEE" w14:textId="77777777" w:rsidR="00F97D45" w:rsidRPr="00F97D45" w:rsidRDefault="00F97D45" w:rsidP="00ED2E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vAlign w:val="center"/>
          </w:tcPr>
          <w:p w14:paraId="260EA55A" w14:textId="77777777" w:rsidR="00F97D45" w:rsidRPr="00F97D45" w:rsidRDefault="00F97D45" w:rsidP="00ED2E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1AEA2EF6" w14:textId="77777777" w:rsidR="00F97D45" w:rsidRPr="00F97D45" w:rsidRDefault="00F97D45" w:rsidP="00ED2E3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bookmarkEnd w:id="1"/>
    </w:tbl>
    <w:p w14:paraId="055D813D" w14:textId="6517EF34" w:rsidR="00D53200" w:rsidRPr="00F97D45" w:rsidRDefault="00D53200" w:rsidP="00D53200">
      <w:pPr>
        <w:rPr>
          <w:rFonts w:asciiTheme="minorEastAsia" w:hAnsiTheme="minorEastAsia"/>
          <w:sz w:val="24"/>
          <w:szCs w:val="24"/>
        </w:rPr>
      </w:pPr>
    </w:p>
    <w:p w14:paraId="2FBC4AD5" w14:textId="6D72830C" w:rsidR="00D53200" w:rsidRPr="00E75DE0" w:rsidRDefault="00BD069E" w:rsidP="00D53200">
      <w:pPr>
        <w:ind w:leftChars="-67" w:left="1" w:hangingChars="59" w:hanging="142"/>
        <w:rPr>
          <w:rFonts w:asciiTheme="majorEastAsia" w:eastAsiaTheme="majorEastAsia" w:hAnsiTheme="majorEastAsia"/>
          <w:sz w:val="24"/>
          <w:szCs w:val="24"/>
        </w:rPr>
      </w:pPr>
      <w:r w:rsidRPr="00E75DE0">
        <w:rPr>
          <w:rFonts w:ascii="ＭＳ ゴシック" w:eastAsia="ＭＳ ゴシック" w:hAnsi="ＭＳ ゴシック" w:hint="eastAsia"/>
          <w:sz w:val="24"/>
          <w:szCs w:val="24"/>
        </w:rPr>
        <w:t>＜</w:t>
      </w:r>
      <w:r w:rsidR="00C303FB" w:rsidRPr="00E75DE0">
        <w:rPr>
          <w:rFonts w:ascii="ＭＳ ゴシック" w:eastAsia="ＭＳ ゴシック" w:hAnsi="ＭＳ ゴシック" w:hint="eastAsia"/>
          <w:sz w:val="24"/>
          <w:szCs w:val="24"/>
        </w:rPr>
        <w:t>確認事項</w:t>
      </w:r>
      <w:r w:rsidRPr="00E75DE0">
        <w:rPr>
          <w:rFonts w:ascii="ＭＳ ゴシック" w:eastAsia="ＭＳ ゴシック" w:hAnsi="ＭＳ ゴシック" w:hint="eastAsia"/>
          <w:sz w:val="24"/>
          <w:szCs w:val="24"/>
        </w:rPr>
        <w:t xml:space="preserve">＞　</w:t>
      </w:r>
      <w:r w:rsidRPr="00E75DE0">
        <w:rPr>
          <w:rFonts w:asciiTheme="majorEastAsia" w:eastAsiaTheme="majorEastAsia" w:hAnsiTheme="majorEastAsia" w:hint="eastAsia"/>
          <w:sz w:val="24"/>
          <w:szCs w:val="24"/>
        </w:rPr>
        <w:t>いずれかに</w:t>
      </w:r>
      <w:r w:rsidR="00E92B04">
        <w:rPr>
          <w:rFonts w:asciiTheme="majorEastAsia" w:eastAsiaTheme="majorEastAsia" w:hAnsiTheme="majorEastAsia" w:hint="eastAsia"/>
          <w:sz w:val="24"/>
          <w:szCs w:val="24"/>
        </w:rPr>
        <w:t>チェック</w:t>
      </w:r>
      <w:r w:rsidR="004D144C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Pr="00E75DE0">
        <w:rPr>
          <w:rFonts w:asciiTheme="majorEastAsia" w:eastAsiaTheme="majorEastAsia" w:hAnsiTheme="majorEastAsia" w:hint="eastAsia"/>
          <w:sz w:val="24"/>
          <w:szCs w:val="24"/>
        </w:rPr>
        <w:t>☑</w:t>
      </w:r>
      <w:r w:rsidR="004D144C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Pr="00E75DE0">
        <w:rPr>
          <w:rFonts w:asciiTheme="majorEastAsia" w:eastAsiaTheme="majorEastAsia" w:hAnsiTheme="majorEastAsia" w:hint="eastAsia"/>
          <w:sz w:val="24"/>
          <w:szCs w:val="24"/>
        </w:rPr>
        <w:t>を入れてください。</w:t>
      </w:r>
    </w:p>
    <w:p w14:paraId="54921CC3" w14:textId="5C57D53B" w:rsidR="00CF55D8" w:rsidRPr="00137D0A" w:rsidRDefault="00CF55D8" w:rsidP="00CF55D8">
      <w:pPr>
        <w:rPr>
          <w:rFonts w:asciiTheme="majorEastAsia" w:eastAsiaTheme="majorEastAsia" w:hAnsiTheme="majorEastAsia"/>
          <w:sz w:val="24"/>
          <w:szCs w:val="24"/>
        </w:rPr>
      </w:pPr>
      <w:r w:rsidRPr="00137D0A">
        <w:rPr>
          <w:rFonts w:asciiTheme="majorEastAsia" w:eastAsiaTheme="majorEastAsia" w:hAnsiTheme="majorEastAsia" w:hint="eastAsia"/>
          <w:sz w:val="24"/>
          <w:szCs w:val="24"/>
        </w:rPr>
        <w:t>・</w:t>
      </w:r>
      <w:r w:rsidR="007A65C2" w:rsidRPr="00137D0A">
        <w:rPr>
          <w:rFonts w:asciiTheme="majorEastAsia" w:eastAsiaTheme="majorEastAsia" w:hAnsiTheme="majorEastAsia" w:hint="eastAsia"/>
          <w:sz w:val="24"/>
          <w:szCs w:val="24"/>
        </w:rPr>
        <w:t>資料への寄贈者名の記載</w:t>
      </w:r>
    </w:p>
    <w:p w14:paraId="4448111B" w14:textId="0466565C" w:rsidR="007A65C2" w:rsidRPr="00137D0A" w:rsidRDefault="00CF55D8" w:rsidP="00CF55D8">
      <w:pPr>
        <w:rPr>
          <w:rFonts w:asciiTheme="minorEastAsia" w:hAnsiTheme="minorEastAsia"/>
          <w:b/>
          <w:bCs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　　</w:t>
      </w:r>
      <w:r w:rsidR="007A65C2" w:rsidRPr="00137D0A">
        <w:rPr>
          <w:rFonts w:asciiTheme="minorEastAsia" w:hAnsiTheme="minorEastAsia" w:hint="eastAsia"/>
          <w:b/>
          <w:bCs/>
          <w:sz w:val="24"/>
          <w:szCs w:val="24"/>
        </w:rPr>
        <w:t>□希望する　　□希望しない</w:t>
      </w:r>
    </w:p>
    <w:p w14:paraId="19758AD5" w14:textId="77777777" w:rsidR="00CF55D8" w:rsidRDefault="00CF55D8" w:rsidP="007A65C2">
      <w:pPr>
        <w:rPr>
          <w:rFonts w:asciiTheme="minorEastAsia" w:hAnsiTheme="minorEastAsia"/>
          <w:sz w:val="24"/>
          <w:szCs w:val="24"/>
        </w:rPr>
      </w:pPr>
    </w:p>
    <w:p w14:paraId="5D2FECF1" w14:textId="7CEF90AC" w:rsidR="00BD069E" w:rsidRPr="00137D0A" w:rsidRDefault="00CF55D8" w:rsidP="007A65C2">
      <w:pPr>
        <w:rPr>
          <w:rFonts w:asciiTheme="majorEastAsia" w:eastAsiaTheme="majorEastAsia" w:hAnsiTheme="majorEastAsia"/>
          <w:sz w:val="24"/>
          <w:szCs w:val="24"/>
        </w:rPr>
      </w:pPr>
      <w:r w:rsidRPr="00137D0A">
        <w:rPr>
          <w:rFonts w:asciiTheme="majorEastAsia" w:eastAsiaTheme="majorEastAsia" w:hAnsiTheme="majorEastAsia" w:hint="eastAsia"/>
          <w:sz w:val="24"/>
          <w:szCs w:val="24"/>
        </w:rPr>
        <w:t>・</w:t>
      </w:r>
      <w:r w:rsidR="00BD069E" w:rsidRPr="00137D0A">
        <w:rPr>
          <w:rFonts w:asciiTheme="majorEastAsia" w:eastAsiaTheme="majorEastAsia" w:hAnsiTheme="majorEastAsia" w:hint="eastAsia"/>
          <w:sz w:val="24"/>
          <w:szCs w:val="24"/>
        </w:rPr>
        <w:t>資料に個人情報</w:t>
      </w:r>
      <w:r w:rsidR="00BD069E" w:rsidRPr="00BB0089">
        <w:rPr>
          <w:rFonts w:asciiTheme="majorEastAsia" w:eastAsiaTheme="majorEastAsia" w:hAnsiTheme="majorEastAsia" w:hint="eastAsia"/>
          <w:sz w:val="24"/>
          <w:szCs w:val="24"/>
        </w:rPr>
        <w:t>（氏</w:t>
      </w:r>
      <w:r w:rsidR="00BD069E" w:rsidRPr="00137D0A">
        <w:rPr>
          <w:rFonts w:asciiTheme="majorEastAsia" w:eastAsiaTheme="majorEastAsia" w:hAnsiTheme="majorEastAsia" w:hint="eastAsia"/>
          <w:sz w:val="24"/>
          <w:szCs w:val="24"/>
        </w:rPr>
        <w:t>名、住所等）</w:t>
      </w:r>
      <w:r w:rsidR="007A65C2" w:rsidRPr="00137D0A">
        <w:rPr>
          <w:rFonts w:asciiTheme="majorEastAsia" w:eastAsiaTheme="majorEastAsia" w:hAnsiTheme="majorEastAsia" w:hint="eastAsia"/>
          <w:sz w:val="24"/>
          <w:szCs w:val="24"/>
        </w:rPr>
        <w:t>が含まれている</w:t>
      </w:r>
      <w:r w:rsidR="00BD069E" w:rsidRPr="00137D0A">
        <w:rPr>
          <w:rFonts w:asciiTheme="majorEastAsia" w:eastAsiaTheme="majorEastAsia" w:hAnsiTheme="majorEastAsia" w:hint="eastAsia"/>
          <w:sz w:val="24"/>
          <w:szCs w:val="24"/>
        </w:rPr>
        <w:t>場合</w:t>
      </w:r>
      <w:r w:rsidR="00111256" w:rsidRPr="00137D0A">
        <w:rPr>
          <w:rFonts w:asciiTheme="majorEastAsia" w:eastAsiaTheme="majorEastAsia" w:hAnsiTheme="majorEastAsia" w:hint="eastAsia"/>
          <w:sz w:val="24"/>
          <w:szCs w:val="24"/>
        </w:rPr>
        <w:t>の</w:t>
      </w:r>
      <w:r w:rsidR="00590846" w:rsidRPr="00137D0A">
        <w:rPr>
          <w:rFonts w:asciiTheme="majorEastAsia" w:eastAsiaTheme="majorEastAsia" w:hAnsiTheme="majorEastAsia" w:hint="eastAsia"/>
          <w:sz w:val="24"/>
          <w:szCs w:val="24"/>
        </w:rPr>
        <w:t>利用範囲</w:t>
      </w:r>
    </w:p>
    <w:p w14:paraId="5256B883" w14:textId="4BC16947" w:rsidR="00BD069E" w:rsidRPr="00137D0A" w:rsidRDefault="00BD069E" w:rsidP="00CF55D8">
      <w:pPr>
        <w:ind w:firstLineChars="200" w:firstLine="482"/>
        <w:rPr>
          <w:rFonts w:asciiTheme="minorEastAsia" w:hAnsiTheme="minorEastAsia"/>
          <w:b/>
          <w:bCs/>
          <w:sz w:val="24"/>
          <w:szCs w:val="24"/>
        </w:rPr>
      </w:pPr>
      <w:r w:rsidRPr="00137D0A">
        <w:rPr>
          <w:rFonts w:asciiTheme="minorEastAsia" w:hAnsiTheme="minorEastAsia" w:hint="eastAsia"/>
          <w:b/>
          <w:bCs/>
          <w:sz w:val="24"/>
          <w:szCs w:val="24"/>
        </w:rPr>
        <w:t>【閲覧】</w:t>
      </w:r>
      <w:r w:rsidR="00132387" w:rsidRPr="00137D0A">
        <w:rPr>
          <w:rFonts w:asciiTheme="minorEastAsia" w:hAnsiTheme="minorEastAsia" w:hint="eastAsia"/>
          <w:b/>
          <w:bCs/>
          <w:sz w:val="24"/>
          <w:szCs w:val="24"/>
        </w:rPr>
        <w:t xml:space="preserve"> </w:t>
      </w:r>
      <w:r w:rsidRPr="00137D0A">
        <w:rPr>
          <w:rFonts w:asciiTheme="minorEastAsia" w:hAnsiTheme="minorEastAsia" w:hint="eastAsia"/>
          <w:b/>
          <w:bCs/>
          <w:sz w:val="24"/>
          <w:szCs w:val="24"/>
        </w:rPr>
        <w:t>□可　□不可　　【複写】</w:t>
      </w:r>
      <w:r w:rsidR="00132387" w:rsidRPr="00137D0A">
        <w:rPr>
          <w:rFonts w:asciiTheme="minorEastAsia" w:hAnsiTheme="minorEastAsia" w:hint="eastAsia"/>
          <w:b/>
          <w:bCs/>
          <w:sz w:val="24"/>
          <w:szCs w:val="24"/>
        </w:rPr>
        <w:t xml:space="preserve"> </w:t>
      </w:r>
      <w:r w:rsidRPr="00137D0A">
        <w:rPr>
          <w:rFonts w:asciiTheme="minorEastAsia" w:hAnsiTheme="minorEastAsia" w:hint="eastAsia"/>
          <w:b/>
          <w:bCs/>
          <w:sz w:val="24"/>
          <w:szCs w:val="24"/>
        </w:rPr>
        <w:t>□可　□不可　　【貸出】</w:t>
      </w:r>
      <w:r w:rsidR="00132387" w:rsidRPr="00137D0A">
        <w:rPr>
          <w:rFonts w:asciiTheme="minorEastAsia" w:hAnsiTheme="minorEastAsia" w:hint="eastAsia"/>
          <w:b/>
          <w:bCs/>
          <w:sz w:val="24"/>
          <w:szCs w:val="24"/>
        </w:rPr>
        <w:t xml:space="preserve"> </w:t>
      </w:r>
      <w:r w:rsidRPr="00137D0A">
        <w:rPr>
          <w:rFonts w:asciiTheme="minorEastAsia" w:hAnsiTheme="minorEastAsia" w:hint="eastAsia"/>
          <w:b/>
          <w:bCs/>
          <w:sz w:val="24"/>
          <w:szCs w:val="24"/>
        </w:rPr>
        <w:t>□可　□不可</w:t>
      </w:r>
    </w:p>
    <w:p w14:paraId="76BB465A" w14:textId="606DD8D5" w:rsidR="00590846" w:rsidRPr="00E75DE0" w:rsidRDefault="00BD069E" w:rsidP="00734D05">
      <w:pPr>
        <w:spacing w:beforeLines="50" w:before="171"/>
        <w:ind w:firstLineChars="200" w:firstLine="480"/>
        <w:rPr>
          <w:rFonts w:asciiTheme="minorEastAsia" w:hAnsiTheme="minorEastAsia"/>
          <w:sz w:val="24"/>
          <w:szCs w:val="24"/>
        </w:rPr>
      </w:pPr>
      <w:r w:rsidRPr="00E75DE0">
        <w:rPr>
          <w:rFonts w:asciiTheme="minorEastAsia" w:hAnsiTheme="minorEastAsia" w:hint="eastAsia"/>
          <w:sz w:val="24"/>
          <w:szCs w:val="24"/>
        </w:rPr>
        <w:t>※</w:t>
      </w:r>
      <w:r w:rsidR="00734D05" w:rsidRPr="00734D05">
        <w:rPr>
          <w:rFonts w:asciiTheme="minorEastAsia" w:hAnsiTheme="minorEastAsia" w:hint="eastAsia"/>
          <w:sz w:val="24"/>
          <w:szCs w:val="24"/>
        </w:rPr>
        <w:t>全て「不可」</w:t>
      </w:r>
      <w:r w:rsidR="00734D05">
        <w:rPr>
          <w:rFonts w:asciiTheme="minorEastAsia" w:hAnsiTheme="minorEastAsia" w:hint="eastAsia"/>
          <w:sz w:val="24"/>
          <w:szCs w:val="24"/>
        </w:rPr>
        <w:t>を選択</w:t>
      </w:r>
      <w:r w:rsidR="00734D05" w:rsidRPr="00734D05">
        <w:rPr>
          <w:rFonts w:asciiTheme="minorEastAsia" w:hAnsiTheme="minorEastAsia" w:hint="eastAsia"/>
          <w:sz w:val="24"/>
          <w:szCs w:val="24"/>
        </w:rPr>
        <w:t>された場合は、</w:t>
      </w:r>
      <w:r w:rsidR="008D4970">
        <w:rPr>
          <w:rFonts w:asciiTheme="minorEastAsia" w:hAnsiTheme="minorEastAsia" w:hint="eastAsia"/>
          <w:sz w:val="24"/>
          <w:szCs w:val="24"/>
        </w:rPr>
        <w:t>当館での</w:t>
      </w:r>
      <w:r w:rsidR="00D53200" w:rsidRPr="00E75DE0">
        <w:rPr>
          <w:rFonts w:asciiTheme="minorEastAsia" w:hAnsiTheme="minorEastAsia" w:hint="eastAsia"/>
          <w:sz w:val="24"/>
          <w:szCs w:val="24"/>
        </w:rPr>
        <w:t>所蔵のみ希望と</w:t>
      </w:r>
      <w:r w:rsidR="00481720">
        <w:rPr>
          <w:rFonts w:asciiTheme="minorEastAsia" w:hAnsiTheme="minorEastAsia" w:hint="eastAsia"/>
          <w:sz w:val="24"/>
          <w:szCs w:val="24"/>
        </w:rPr>
        <w:t>なります</w:t>
      </w:r>
      <w:r w:rsidR="00D53200" w:rsidRPr="00E75DE0">
        <w:rPr>
          <w:rFonts w:asciiTheme="minorEastAsia" w:hAnsiTheme="minorEastAsia" w:hint="eastAsia"/>
          <w:sz w:val="24"/>
          <w:szCs w:val="24"/>
        </w:rPr>
        <w:t>。</w:t>
      </w:r>
    </w:p>
    <w:p w14:paraId="6332363C" w14:textId="6639DD24" w:rsidR="007A65C2" w:rsidRPr="00E75DE0" w:rsidRDefault="00BD069E" w:rsidP="007A65C2">
      <w:pPr>
        <w:ind w:firstLineChars="100" w:firstLine="240"/>
        <w:rPr>
          <w:rFonts w:asciiTheme="majorEastAsia" w:eastAsiaTheme="majorEastAsia" w:hAnsiTheme="majorEastAsia"/>
          <w:sz w:val="24"/>
          <w:szCs w:val="24"/>
        </w:rPr>
      </w:pPr>
      <w:r w:rsidRPr="00E75DE0">
        <w:rPr>
          <w:rFonts w:asciiTheme="majorEastAsia" w:eastAsiaTheme="majorEastAsia" w:hAnsiTheme="majorEastAsia"/>
          <w:sz w:val="24"/>
          <w:szCs w:val="24"/>
        </w:rPr>
        <w:br w:type="page"/>
      </w:r>
    </w:p>
    <w:p w14:paraId="3E06D61F" w14:textId="7226A056" w:rsidR="00CF55D8" w:rsidRPr="009162D6" w:rsidRDefault="00CF55D8" w:rsidP="009B7306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9162D6">
        <w:rPr>
          <w:rFonts w:asciiTheme="majorEastAsia" w:eastAsiaTheme="majorEastAsia" w:hAnsiTheme="majorEastAsia" w:hint="eastAsia"/>
          <w:sz w:val="32"/>
          <w:szCs w:val="32"/>
        </w:rPr>
        <w:lastRenderedPageBreak/>
        <w:t>寄贈資料リスト（</w:t>
      </w:r>
      <w:r w:rsidR="009B7306" w:rsidRPr="009162D6">
        <w:rPr>
          <w:rFonts w:asciiTheme="majorEastAsia" w:eastAsiaTheme="majorEastAsia" w:hAnsiTheme="majorEastAsia" w:hint="eastAsia"/>
          <w:sz w:val="32"/>
          <w:szCs w:val="32"/>
        </w:rPr>
        <w:t>続紙）</w:t>
      </w:r>
    </w:p>
    <w:p w14:paraId="2EFC37C7" w14:textId="77777777" w:rsidR="00E8785A" w:rsidRDefault="00E8785A" w:rsidP="009162D6">
      <w:pPr>
        <w:ind w:firstLineChars="2000" w:firstLine="4800"/>
        <w:rPr>
          <w:rFonts w:asciiTheme="minorEastAsia" w:hAnsiTheme="minorEastAsia"/>
          <w:sz w:val="24"/>
          <w:szCs w:val="24"/>
        </w:rPr>
      </w:pPr>
    </w:p>
    <w:p w14:paraId="71068CFF" w14:textId="0E4EAE97" w:rsidR="00A56704" w:rsidRPr="009162D6" w:rsidRDefault="00A56704" w:rsidP="009162D6">
      <w:pPr>
        <w:ind w:firstLineChars="2000" w:firstLine="4800"/>
        <w:rPr>
          <w:rFonts w:asciiTheme="minorEastAsia" w:hAnsiTheme="minorEastAsia"/>
          <w:sz w:val="24"/>
          <w:szCs w:val="24"/>
        </w:rPr>
      </w:pPr>
      <w:r w:rsidRPr="009162D6">
        <w:rPr>
          <w:rFonts w:asciiTheme="minorEastAsia" w:hAnsiTheme="minorEastAsia" w:hint="eastAsia"/>
          <w:sz w:val="24"/>
          <w:szCs w:val="24"/>
        </w:rPr>
        <w:t>寄贈</w:t>
      </w:r>
      <w:r w:rsidR="00371DB1">
        <w:rPr>
          <w:rFonts w:asciiTheme="minorEastAsia" w:hAnsiTheme="minorEastAsia" w:hint="eastAsia"/>
          <w:sz w:val="24"/>
          <w:szCs w:val="24"/>
        </w:rPr>
        <w:t>申出者氏名</w:t>
      </w:r>
      <w:r w:rsidRPr="009162D6">
        <w:rPr>
          <w:rFonts w:asciiTheme="minorEastAsia" w:hAnsiTheme="minorEastAsia" w:hint="eastAsia"/>
          <w:sz w:val="24"/>
          <w:szCs w:val="24"/>
        </w:rPr>
        <w:t>：</w:t>
      </w:r>
      <w:r w:rsidRPr="009162D6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9162D6">
        <w:rPr>
          <w:rFonts w:asciiTheme="minorEastAsia" w:hAnsiTheme="minorEastAsia" w:hint="eastAsia"/>
          <w:sz w:val="24"/>
          <w:szCs w:val="24"/>
          <w:u w:val="single"/>
        </w:rPr>
        <w:t xml:space="preserve">　　　　　　　　</w:t>
      </w:r>
      <w:r w:rsidRPr="009162D6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</w:p>
    <w:p w14:paraId="2F30BD3D" w14:textId="77777777" w:rsidR="009162D6" w:rsidRDefault="009162D6" w:rsidP="00E75DE0">
      <w:pPr>
        <w:ind w:right="960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5"/>
        <w:tblpPr w:leftFromText="142" w:rightFromText="142" w:vertAnchor="text" w:horzAnchor="margin" w:tblpXSpec="center" w:tblpY="149"/>
        <w:tblW w:w="10076" w:type="dxa"/>
        <w:jc w:val="center"/>
        <w:tblLook w:val="04A0" w:firstRow="1" w:lastRow="0" w:firstColumn="1" w:lastColumn="0" w:noHBand="0" w:noVBand="1"/>
      </w:tblPr>
      <w:tblGrid>
        <w:gridCol w:w="456"/>
        <w:gridCol w:w="2829"/>
        <w:gridCol w:w="2682"/>
        <w:gridCol w:w="2127"/>
        <w:gridCol w:w="1257"/>
        <w:gridCol w:w="725"/>
      </w:tblGrid>
      <w:tr w:rsidR="00FA2812" w:rsidRPr="00E75DE0" w14:paraId="61E268E7" w14:textId="77777777" w:rsidTr="00BB735D">
        <w:trPr>
          <w:jc w:val="center"/>
        </w:trPr>
        <w:tc>
          <w:tcPr>
            <w:tcW w:w="456" w:type="dxa"/>
            <w:tcBorders>
              <w:right w:val="single" w:sz="4" w:space="0" w:color="auto"/>
            </w:tcBorders>
            <w:vAlign w:val="center"/>
          </w:tcPr>
          <w:p w14:paraId="3709F6AB" w14:textId="77777777" w:rsidR="00FA2812" w:rsidRPr="00E75DE0" w:rsidRDefault="00FA2812" w:rsidP="00FA281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№</w:t>
            </w:r>
          </w:p>
        </w:tc>
        <w:tc>
          <w:tcPr>
            <w:tcW w:w="2829" w:type="dxa"/>
            <w:tcBorders>
              <w:right w:val="single" w:sz="4" w:space="0" w:color="auto"/>
            </w:tcBorders>
            <w:vAlign w:val="center"/>
          </w:tcPr>
          <w:p w14:paraId="1448CED2" w14:textId="15C04571" w:rsidR="00FA2812" w:rsidRPr="00E75DE0" w:rsidRDefault="00FA2812" w:rsidP="00FA281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5DE0">
              <w:rPr>
                <w:rFonts w:asciiTheme="minorEastAsia" w:hAnsiTheme="minorEastAsia" w:hint="eastAsia"/>
                <w:sz w:val="24"/>
                <w:szCs w:val="24"/>
              </w:rPr>
              <w:t>資料名</w:t>
            </w:r>
            <w:r w:rsidRPr="00DB0749">
              <w:rPr>
                <w:rFonts w:asciiTheme="minorEastAsia" w:hAnsiTheme="minorEastAsia" w:hint="eastAsia"/>
                <w:sz w:val="20"/>
                <w:szCs w:val="20"/>
              </w:rPr>
              <w:t>(書名・タイトル)</w:t>
            </w:r>
          </w:p>
        </w:tc>
        <w:tc>
          <w:tcPr>
            <w:tcW w:w="2682" w:type="dxa"/>
            <w:tcBorders>
              <w:left w:val="single" w:sz="4" w:space="0" w:color="auto"/>
            </w:tcBorders>
            <w:vAlign w:val="center"/>
          </w:tcPr>
          <w:p w14:paraId="483319D1" w14:textId="5D2E4FD5" w:rsidR="00FA2812" w:rsidRPr="00E75DE0" w:rsidRDefault="00FA2812" w:rsidP="00FA281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5DE0">
              <w:rPr>
                <w:rFonts w:asciiTheme="minorEastAsia" w:hAnsiTheme="minorEastAsia" w:hint="eastAsia"/>
                <w:sz w:val="24"/>
                <w:szCs w:val="24"/>
              </w:rPr>
              <w:t>著者名</w:t>
            </w:r>
            <w:r w:rsidRPr="00DB0749">
              <w:rPr>
                <w:rFonts w:asciiTheme="minorEastAsia" w:hAnsiTheme="minorEastAsia" w:hint="eastAsia"/>
                <w:sz w:val="20"/>
                <w:szCs w:val="20"/>
              </w:rPr>
              <w:t>(フリガナ)</w:t>
            </w:r>
          </w:p>
        </w:tc>
        <w:tc>
          <w:tcPr>
            <w:tcW w:w="2127" w:type="dxa"/>
            <w:vAlign w:val="center"/>
          </w:tcPr>
          <w:p w14:paraId="6B72445C" w14:textId="6EAC9B51" w:rsidR="00FA2812" w:rsidRPr="00E75DE0" w:rsidRDefault="00FA2812" w:rsidP="00FA281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E75DE0">
              <w:rPr>
                <w:rFonts w:asciiTheme="minorEastAsia" w:hAnsiTheme="minorEastAsia" w:hint="eastAsia"/>
                <w:sz w:val="24"/>
                <w:szCs w:val="24"/>
              </w:rPr>
              <w:t>発行者</w:t>
            </w:r>
          </w:p>
        </w:tc>
        <w:tc>
          <w:tcPr>
            <w:tcW w:w="1257" w:type="dxa"/>
            <w:vAlign w:val="center"/>
          </w:tcPr>
          <w:p w14:paraId="19B56AAC" w14:textId="26BB2441" w:rsidR="00FA2812" w:rsidRPr="00E75DE0" w:rsidRDefault="00FA2812" w:rsidP="00FA281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発行</w:t>
            </w:r>
            <w:r w:rsidRPr="00E75DE0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</w:p>
        </w:tc>
        <w:tc>
          <w:tcPr>
            <w:tcW w:w="725" w:type="dxa"/>
            <w:vAlign w:val="center"/>
          </w:tcPr>
          <w:p w14:paraId="5FC9F5AA" w14:textId="3A491DEF" w:rsidR="00FA2812" w:rsidRPr="00E75DE0" w:rsidRDefault="00FA2812" w:rsidP="00FA281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部数</w:t>
            </w:r>
          </w:p>
        </w:tc>
      </w:tr>
      <w:tr w:rsidR="004E2C2F" w:rsidRPr="00F97D45" w14:paraId="594136E6" w14:textId="77777777" w:rsidTr="00BB735D">
        <w:trPr>
          <w:trHeight w:val="413"/>
          <w:jc w:val="center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14:paraId="45DF4035" w14:textId="603773A9" w:rsidR="00F97D45" w:rsidRPr="00F97D45" w:rsidRDefault="00E8785A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５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  <w:vAlign w:val="center"/>
          </w:tcPr>
          <w:p w14:paraId="20AF0660" w14:textId="308CB32E" w:rsidR="00F97D45" w:rsidRPr="00F97D45" w:rsidRDefault="00F97D45" w:rsidP="00F97D4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75945189" w14:textId="65EF834B" w:rsidR="00F97D45" w:rsidRPr="00F97D45" w:rsidRDefault="00F97D45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5608EB9B" w14:textId="3228E53F" w:rsidR="00F97D45" w:rsidRPr="00F97D45" w:rsidRDefault="00F97D45" w:rsidP="00F97D4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2F437672" w14:textId="785EDE34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4A23C4C9" w14:textId="6A7F5691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40C7BB72" w14:textId="77777777" w:rsidTr="00BB735D">
        <w:trPr>
          <w:trHeight w:val="413"/>
          <w:jc w:val="center"/>
        </w:trPr>
        <w:tc>
          <w:tcPr>
            <w:tcW w:w="45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E3F444" w14:textId="77777777" w:rsidR="00F97D45" w:rsidRPr="00F97D45" w:rsidRDefault="00F97D45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1E9EF6" w14:textId="77777777" w:rsidR="00F97D45" w:rsidRPr="00F97D45" w:rsidRDefault="00F97D45" w:rsidP="00F97D4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C4F712" w14:textId="20C2CADF" w:rsidR="00F97D45" w:rsidRPr="00F97D45" w:rsidRDefault="00F97D45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14:paraId="59472DC0" w14:textId="77777777" w:rsidR="00F97D45" w:rsidRPr="00F97D45" w:rsidRDefault="00F97D45" w:rsidP="00F97D4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tcBorders>
              <w:bottom w:val="single" w:sz="4" w:space="0" w:color="auto"/>
            </w:tcBorders>
            <w:vAlign w:val="center"/>
          </w:tcPr>
          <w:p w14:paraId="1AB31225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bottom w:val="single" w:sz="4" w:space="0" w:color="auto"/>
            </w:tcBorders>
            <w:vAlign w:val="center"/>
          </w:tcPr>
          <w:p w14:paraId="62CBD56E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35075075" w14:textId="77777777" w:rsidTr="00BB735D">
        <w:trPr>
          <w:trHeight w:val="413"/>
          <w:jc w:val="center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14:paraId="496EE020" w14:textId="5EAD1E6A" w:rsidR="00F97D45" w:rsidRPr="00F97D45" w:rsidRDefault="00E8785A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６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  <w:vAlign w:val="center"/>
          </w:tcPr>
          <w:p w14:paraId="3D99120D" w14:textId="77777777" w:rsidR="00F97D45" w:rsidRPr="00F97D45" w:rsidRDefault="00F97D45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3456622D" w14:textId="77777777" w:rsidR="00F97D45" w:rsidRPr="00F97D45" w:rsidRDefault="00F97D45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71012FF0" w14:textId="77777777" w:rsidR="00F97D45" w:rsidRPr="00F97D45" w:rsidRDefault="00F97D45" w:rsidP="00F97D4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5598F0FD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6761FBD7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5D42E236" w14:textId="77777777" w:rsidTr="00BB735D">
        <w:trPr>
          <w:trHeight w:val="413"/>
          <w:jc w:val="center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74A65AD0" w14:textId="77777777" w:rsidR="00F97D45" w:rsidRPr="00F97D45" w:rsidRDefault="00F97D45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right w:val="single" w:sz="4" w:space="0" w:color="auto"/>
            </w:tcBorders>
            <w:vAlign w:val="center"/>
          </w:tcPr>
          <w:p w14:paraId="2CF6D440" w14:textId="77777777" w:rsidR="00F97D45" w:rsidRPr="00F97D45" w:rsidRDefault="00F97D45" w:rsidP="00F97D4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14:paraId="14396A4D" w14:textId="77777777" w:rsidR="00F97D45" w:rsidRPr="00F97D45" w:rsidRDefault="00F97D45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79AFD7A6" w14:textId="77777777" w:rsidR="00F97D45" w:rsidRPr="00F97D45" w:rsidRDefault="00F97D45" w:rsidP="00F97D4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vAlign w:val="center"/>
          </w:tcPr>
          <w:p w14:paraId="69F0E6AD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59CE5FED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07E12CF1" w14:textId="77777777" w:rsidTr="00BB735D">
        <w:trPr>
          <w:trHeight w:val="413"/>
          <w:jc w:val="center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14:paraId="69ED06A9" w14:textId="5ED3769E" w:rsidR="00F97D45" w:rsidRPr="00F97D45" w:rsidRDefault="00E8785A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７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  <w:vAlign w:val="center"/>
          </w:tcPr>
          <w:p w14:paraId="45256174" w14:textId="77777777" w:rsidR="00F97D45" w:rsidRPr="00F97D45" w:rsidRDefault="00F97D45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left w:val="single" w:sz="4" w:space="0" w:color="auto"/>
              <w:bottom w:val="dotted" w:sz="4" w:space="0" w:color="auto"/>
            </w:tcBorders>
            <w:vAlign w:val="center"/>
          </w:tcPr>
          <w:p w14:paraId="461873BC" w14:textId="77777777" w:rsidR="00F97D45" w:rsidRPr="00F97D45" w:rsidRDefault="00F97D45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331CCFE9" w14:textId="77777777" w:rsidR="00F97D45" w:rsidRPr="00F97D45" w:rsidRDefault="00F97D45" w:rsidP="00F97D4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7360E499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672EC24F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3C7EE9C3" w14:textId="77777777" w:rsidTr="00BB735D">
        <w:trPr>
          <w:trHeight w:val="413"/>
          <w:jc w:val="center"/>
        </w:trPr>
        <w:tc>
          <w:tcPr>
            <w:tcW w:w="45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485BDAA" w14:textId="77777777" w:rsidR="00F97D45" w:rsidRPr="00F97D45" w:rsidRDefault="00F97D45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CA11B9" w14:textId="77777777" w:rsidR="00F97D45" w:rsidRPr="00F97D45" w:rsidRDefault="00F97D45" w:rsidP="00F97D4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16E6C8" w14:textId="77777777" w:rsidR="00F97D45" w:rsidRPr="00F97D45" w:rsidRDefault="00F97D45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14:paraId="01A07B2D" w14:textId="77777777" w:rsidR="00F97D45" w:rsidRPr="00F97D45" w:rsidRDefault="00F97D45" w:rsidP="00F97D4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tcBorders>
              <w:bottom w:val="single" w:sz="4" w:space="0" w:color="auto"/>
            </w:tcBorders>
            <w:vAlign w:val="center"/>
          </w:tcPr>
          <w:p w14:paraId="04A20BC6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tcBorders>
              <w:bottom w:val="single" w:sz="4" w:space="0" w:color="auto"/>
            </w:tcBorders>
            <w:vAlign w:val="center"/>
          </w:tcPr>
          <w:p w14:paraId="57AA54AA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267EE30D" w14:textId="77777777" w:rsidTr="00BB735D">
        <w:trPr>
          <w:trHeight w:val="413"/>
          <w:jc w:val="center"/>
        </w:trPr>
        <w:tc>
          <w:tcPr>
            <w:tcW w:w="45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BDABCEC" w14:textId="4D7BC9E3" w:rsidR="00F97D45" w:rsidRPr="00F97D45" w:rsidRDefault="00E8785A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８</w:t>
            </w:r>
          </w:p>
        </w:tc>
        <w:tc>
          <w:tcPr>
            <w:tcW w:w="282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18E96D5" w14:textId="77777777" w:rsidR="00F97D45" w:rsidRPr="00F97D45" w:rsidRDefault="00F97D45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63D2ED7" w14:textId="77777777" w:rsidR="00F97D45" w:rsidRPr="00F97D45" w:rsidRDefault="00F97D45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vAlign w:val="center"/>
          </w:tcPr>
          <w:p w14:paraId="443AB031" w14:textId="77777777" w:rsidR="00F97D45" w:rsidRPr="00F97D45" w:rsidRDefault="00F97D45" w:rsidP="00F97D4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tcBorders>
              <w:top w:val="single" w:sz="4" w:space="0" w:color="auto"/>
            </w:tcBorders>
            <w:vAlign w:val="center"/>
          </w:tcPr>
          <w:p w14:paraId="1A862996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tcBorders>
              <w:top w:val="single" w:sz="4" w:space="0" w:color="auto"/>
            </w:tcBorders>
            <w:vAlign w:val="center"/>
          </w:tcPr>
          <w:p w14:paraId="27F6148B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5645A384" w14:textId="77777777" w:rsidTr="00BB735D">
        <w:trPr>
          <w:trHeight w:val="413"/>
          <w:jc w:val="center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6CD9394B" w14:textId="77777777" w:rsidR="00F97D45" w:rsidRPr="00F97D45" w:rsidRDefault="00F97D45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right w:val="single" w:sz="4" w:space="0" w:color="auto"/>
            </w:tcBorders>
            <w:vAlign w:val="center"/>
          </w:tcPr>
          <w:p w14:paraId="6477EEB3" w14:textId="77777777" w:rsidR="00F97D45" w:rsidRPr="00F97D45" w:rsidRDefault="00F97D45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0D3DFD" w14:textId="77777777" w:rsidR="00F97D45" w:rsidRPr="00F97D45" w:rsidRDefault="00F97D45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5F100181" w14:textId="77777777" w:rsidR="00F97D45" w:rsidRPr="00F97D45" w:rsidRDefault="00F97D45" w:rsidP="00F97D4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vAlign w:val="center"/>
          </w:tcPr>
          <w:p w14:paraId="04168F9A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708FC356" w14:textId="77777777" w:rsidR="00F97D45" w:rsidRPr="00F97D45" w:rsidRDefault="00F97D45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30CB0686" w14:textId="77777777" w:rsidTr="00BB735D">
        <w:trPr>
          <w:trHeight w:val="413"/>
          <w:jc w:val="center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14:paraId="750E100C" w14:textId="53E25DDD" w:rsidR="00E8785A" w:rsidRPr="00F97D45" w:rsidRDefault="00E8785A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９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  <w:vAlign w:val="center"/>
          </w:tcPr>
          <w:p w14:paraId="378A9C30" w14:textId="77777777" w:rsidR="00E8785A" w:rsidRPr="00F97D45" w:rsidRDefault="00E8785A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B96B2C8" w14:textId="77777777" w:rsidR="00E8785A" w:rsidRPr="00F97D45" w:rsidRDefault="00E8785A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3F55783A" w14:textId="77777777" w:rsidR="00E8785A" w:rsidRPr="00F97D45" w:rsidRDefault="00E8785A" w:rsidP="00F97D4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4CF20D2E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7CF07BD1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473B2EFE" w14:textId="77777777" w:rsidTr="00BB735D">
        <w:trPr>
          <w:trHeight w:val="413"/>
          <w:jc w:val="center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535FA04E" w14:textId="77777777" w:rsidR="00E8785A" w:rsidRPr="00F97D45" w:rsidRDefault="00E8785A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right w:val="single" w:sz="4" w:space="0" w:color="auto"/>
            </w:tcBorders>
            <w:vAlign w:val="center"/>
          </w:tcPr>
          <w:p w14:paraId="1695B352" w14:textId="77777777" w:rsidR="00E8785A" w:rsidRPr="00F97D45" w:rsidRDefault="00E8785A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0D023F" w14:textId="77777777" w:rsidR="00E8785A" w:rsidRPr="00F97D45" w:rsidRDefault="00E8785A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761BD9DD" w14:textId="77777777" w:rsidR="00E8785A" w:rsidRPr="00F97D45" w:rsidRDefault="00E8785A" w:rsidP="00F97D4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vAlign w:val="center"/>
          </w:tcPr>
          <w:p w14:paraId="2581EF38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04C2FB9B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2F0D10E7" w14:textId="77777777" w:rsidTr="00BB735D">
        <w:trPr>
          <w:trHeight w:val="413"/>
          <w:jc w:val="center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14:paraId="1EDF6D33" w14:textId="01C44B29" w:rsidR="00E8785A" w:rsidRPr="00F97D45" w:rsidRDefault="00E8785A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10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  <w:vAlign w:val="center"/>
          </w:tcPr>
          <w:p w14:paraId="7C6D0D3F" w14:textId="77777777" w:rsidR="00E8785A" w:rsidRPr="00F97D45" w:rsidRDefault="00E8785A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EA23447" w14:textId="77777777" w:rsidR="00E8785A" w:rsidRPr="00F97D45" w:rsidRDefault="00E8785A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2FBC7484" w14:textId="77777777" w:rsidR="00E8785A" w:rsidRPr="00F97D45" w:rsidRDefault="00E8785A" w:rsidP="00F97D4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6BCEB502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7402EB62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65FD92C9" w14:textId="77777777" w:rsidTr="00BB735D">
        <w:trPr>
          <w:trHeight w:val="413"/>
          <w:jc w:val="center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415AA5B3" w14:textId="77777777" w:rsidR="00E8785A" w:rsidRPr="00F97D45" w:rsidRDefault="00E8785A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right w:val="single" w:sz="4" w:space="0" w:color="auto"/>
            </w:tcBorders>
            <w:vAlign w:val="center"/>
          </w:tcPr>
          <w:p w14:paraId="4D9389A3" w14:textId="77777777" w:rsidR="00E8785A" w:rsidRPr="00F97D45" w:rsidRDefault="00E8785A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14023D" w14:textId="77777777" w:rsidR="00E8785A" w:rsidRPr="00F97D45" w:rsidRDefault="00E8785A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0AA6B7B4" w14:textId="77777777" w:rsidR="00E8785A" w:rsidRPr="00F97D45" w:rsidRDefault="00E8785A" w:rsidP="00F97D4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vAlign w:val="center"/>
          </w:tcPr>
          <w:p w14:paraId="38E22A31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57795D4F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1BA1920C" w14:textId="77777777" w:rsidTr="00BB735D">
        <w:trPr>
          <w:trHeight w:val="413"/>
          <w:jc w:val="center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14:paraId="3F63F8DB" w14:textId="1291FF15" w:rsidR="00E8785A" w:rsidRPr="00F97D45" w:rsidRDefault="00E8785A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11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  <w:vAlign w:val="center"/>
          </w:tcPr>
          <w:p w14:paraId="794EB0D0" w14:textId="77777777" w:rsidR="00E8785A" w:rsidRPr="00F97D45" w:rsidRDefault="00E8785A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AE211CC" w14:textId="77777777" w:rsidR="00E8785A" w:rsidRPr="00F97D45" w:rsidRDefault="00E8785A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2DD1B13A" w14:textId="77777777" w:rsidR="00E8785A" w:rsidRPr="00F97D45" w:rsidRDefault="00E8785A" w:rsidP="00F97D4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6088CA0C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7ABC0F3D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2D8F74D0" w14:textId="77777777" w:rsidTr="00BB735D">
        <w:trPr>
          <w:trHeight w:val="413"/>
          <w:jc w:val="center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511E51A6" w14:textId="77777777" w:rsidR="00E8785A" w:rsidRPr="00F97D45" w:rsidRDefault="00E8785A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right w:val="single" w:sz="4" w:space="0" w:color="auto"/>
            </w:tcBorders>
            <w:vAlign w:val="center"/>
          </w:tcPr>
          <w:p w14:paraId="132F3B87" w14:textId="77777777" w:rsidR="00E8785A" w:rsidRPr="00F97D45" w:rsidRDefault="00E8785A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0B64F1" w14:textId="77777777" w:rsidR="00E8785A" w:rsidRPr="00F97D45" w:rsidRDefault="00E8785A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4E2C1C2F" w14:textId="77777777" w:rsidR="00E8785A" w:rsidRPr="00F97D45" w:rsidRDefault="00E8785A" w:rsidP="00F97D4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vAlign w:val="center"/>
          </w:tcPr>
          <w:p w14:paraId="0D421E7B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3C97FB46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1D292C3D" w14:textId="77777777" w:rsidTr="00BB735D">
        <w:trPr>
          <w:trHeight w:val="413"/>
          <w:jc w:val="center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14:paraId="7FD9178D" w14:textId="4C57172C" w:rsidR="00E8785A" w:rsidRPr="00F97D45" w:rsidRDefault="00E8785A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12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  <w:vAlign w:val="center"/>
          </w:tcPr>
          <w:p w14:paraId="46697A41" w14:textId="77777777" w:rsidR="00E8785A" w:rsidRPr="00F97D45" w:rsidRDefault="00E8785A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783D72B" w14:textId="77777777" w:rsidR="00E8785A" w:rsidRPr="00F97D45" w:rsidRDefault="00E8785A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77E2785D" w14:textId="77777777" w:rsidR="00E8785A" w:rsidRPr="00F97D45" w:rsidRDefault="00E8785A" w:rsidP="00F97D4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46308FA1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5002F977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01D15874" w14:textId="77777777" w:rsidTr="00BB735D">
        <w:trPr>
          <w:trHeight w:val="413"/>
          <w:jc w:val="center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43470AD7" w14:textId="77777777" w:rsidR="00E8785A" w:rsidRPr="00F97D45" w:rsidRDefault="00E8785A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right w:val="single" w:sz="4" w:space="0" w:color="auto"/>
            </w:tcBorders>
            <w:vAlign w:val="center"/>
          </w:tcPr>
          <w:p w14:paraId="1777B2D3" w14:textId="77777777" w:rsidR="00E8785A" w:rsidRPr="00F97D45" w:rsidRDefault="00E8785A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13FE86" w14:textId="77777777" w:rsidR="00E8785A" w:rsidRPr="00F97D45" w:rsidRDefault="00E8785A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28184B86" w14:textId="77777777" w:rsidR="00E8785A" w:rsidRPr="00F97D45" w:rsidRDefault="00E8785A" w:rsidP="00F97D4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vAlign w:val="center"/>
          </w:tcPr>
          <w:p w14:paraId="47161C49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3647F6BC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52FE8F5B" w14:textId="77777777" w:rsidTr="00BB735D">
        <w:trPr>
          <w:trHeight w:val="413"/>
          <w:jc w:val="center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14:paraId="2E7E8E8B" w14:textId="3D359EE6" w:rsidR="00E8785A" w:rsidRPr="00F97D45" w:rsidRDefault="00E8785A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13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  <w:vAlign w:val="center"/>
          </w:tcPr>
          <w:p w14:paraId="482F3EF1" w14:textId="77777777" w:rsidR="00E8785A" w:rsidRPr="00F97D45" w:rsidRDefault="00E8785A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78E7239" w14:textId="77777777" w:rsidR="00E8785A" w:rsidRPr="00F97D45" w:rsidRDefault="00E8785A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0EC0EA46" w14:textId="77777777" w:rsidR="00E8785A" w:rsidRPr="00F97D45" w:rsidRDefault="00E8785A" w:rsidP="00F97D4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19E832AF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7BED2056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44F3A915" w14:textId="77777777" w:rsidTr="00BB735D">
        <w:trPr>
          <w:trHeight w:val="413"/>
          <w:jc w:val="center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1E0F6C02" w14:textId="77777777" w:rsidR="00E8785A" w:rsidRPr="00F97D45" w:rsidRDefault="00E8785A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right w:val="single" w:sz="4" w:space="0" w:color="auto"/>
            </w:tcBorders>
            <w:vAlign w:val="center"/>
          </w:tcPr>
          <w:p w14:paraId="50AF56CD" w14:textId="77777777" w:rsidR="00E8785A" w:rsidRPr="00F97D45" w:rsidRDefault="00E8785A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A1DAA6" w14:textId="77777777" w:rsidR="00E8785A" w:rsidRPr="00F97D45" w:rsidRDefault="00E8785A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694E0CE3" w14:textId="77777777" w:rsidR="00E8785A" w:rsidRPr="00F97D45" w:rsidRDefault="00E8785A" w:rsidP="00F97D4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vAlign w:val="center"/>
          </w:tcPr>
          <w:p w14:paraId="72514098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32280925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1AC48CCE" w14:textId="77777777" w:rsidTr="00BB735D">
        <w:trPr>
          <w:trHeight w:val="413"/>
          <w:jc w:val="center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14:paraId="283EEFA2" w14:textId="3561896C" w:rsidR="00E8785A" w:rsidRPr="00F97D45" w:rsidRDefault="00E8785A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14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  <w:vAlign w:val="center"/>
          </w:tcPr>
          <w:p w14:paraId="117BD952" w14:textId="77777777" w:rsidR="00E8785A" w:rsidRPr="00F97D45" w:rsidRDefault="00E8785A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574CCC7F" w14:textId="77777777" w:rsidR="00E8785A" w:rsidRPr="00F97D45" w:rsidRDefault="00E8785A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384DF655" w14:textId="77777777" w:rsidR="00E8785A" w:rsidRPr="00F97D45" w:rsidRDefault="00E8785A" w:rsidP="00F97D4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21EFFEB0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0F0A5752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4C369FD6" w14:textId="77777777" w:rsidTr="00BB735D">
        <w:trPr>
          <w:trHeight w:val="413"/>
          <w:jc w:val="center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1BE67DA7" w14:textId="77777777" w:rsidR="00E8785A" w:rsidRPr="00F97D45" w:rsidRDefault="00E8785A" w:rsidP="00F97D4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right w:val="single" w:sz="4" w:space="0" w:color="auto"/>
            </w:tcBorders>
            <w:vAlign w:val="center"/>
          </w:tcPr>
          <w:p w14:paraId="746F2FA7" w14:textId="77777777" w:rsidR="00E8785A" w:rsidRPr="00F97D45" w:rsidRDefault="00E8785A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841E84" w14:textId="77777777" w:rsidR="00E8785A" w:rsidRPr="00F97D45" w:rsidRDefault="00E8785A" w:rsidP="00F97D45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2F9389BE" w14:textId="77777777" w:rsidR="00E8785A" w:rsidRPr="00F97D45" w:rsidRDefault="00E8785A" w:rsidP="00F97D4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vAlign w:val="center"/>
          </w:tcPr>
          <w:p w14:paraId="4A18050E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1686CB6C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56522490" w14:textId="77777777" w:rsidTr="00BB735D">
        <w:trPr>
          <w:trHeight w:val="413"/>
          <w:jc w:val="center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14:paraId="3AD0CEDC" w14:textId="66DE6BB5" w:rsidR="00E8785A" w:rsidRPr="00F97D45" w:rsidRDefault="00E8785A" w:rsidP="00E878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15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  <w:vAlign w:val="center"/>
          </w:tcPr>
          <w:p w14:paraId="779CA80F" w14:textId="77777777" w:rsidR="00E8785A" w:rsidRPr="00F97D45" w:rsidRDefault="00E8785A" w:rsidP="00E8785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4FE834FE" w14:textId="77777777" w:rsidR="00E8785A" w:rsidRPr="00F97D45" w:rsidRDefault="00E8785A" w:rsidP="00E8785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1A45E3B2" w14:textId="77777777" w:rsidR="00E8785A" w:rsidRPr="00F97D45" w:rsidRDefault="00E8785A" w:rsidP="00E8785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063CDAF7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67A8EB27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5F75E49B" w14:textId="77777777" w:rsidTr="00BB735D">
        <w:trPr>
          <w:trHeight w:val="413"/>
          <w:jc w:val="center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7E2F8577" w14:textId="77777777" w:rsidR="00E8785A" w:rsidRPr="00F97D45" w:rsidRDefault="00E8785A" w:rsidP="00E878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right w:val="single" w:sz="4" w:space="0" w:color="auto"/>
            </w:tcBorders>
            <w:vAlign w:val="center"/>
          </w:tcPr>
          <w:p w14:paraId="0020265D" w14:textId="77777777" w:rsidR="00E8785A" w:rsidRPr="00F97D45" w:rsidRDefault="00E8785A" w:rsidP="00E8785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6C6246" w14:textId="77777777" w:rsidR="00E8785A" w:rsidRPr="00F97D45" w:rsidRDefault="00E8785A" w:rsidP="00E8785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150302E2" w14:textId="77777777" w:rsidR="00E8785A" w:rsidRPr="00F97D45" w:rsidRDefault="00E8785A" w:rsidP="00E8785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vAlign w:val="center"/>
          </w:tcPr>
          <w:p w14:paraId="2F9245BC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198A0887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78DD4E06" w14:textId="77777777" w:rsidTr="00BB735D">
        <w:trPr>
          <w:trHeight w:val="413"/>
          <w:jc w:val="center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14:paraId="06331032" w14:textId="38436BB6" w:rsidR="00E8785A" w:rsidRPr="00F97D45" w:rsidRDefault="00E8785A" w:rsidP="00E878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16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  <w:vAlign w:val="center"/>
          </w:tcPr>
          <w:p w14:paraId="7000FE31" w14:textId="77777777" w:rsidR="00E8785A" w:rsidRPr="00F97D45" w:rsidRDefault="00E8785A" w:rsidP="00E8785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1248832" w14:textId="77777777" w:rsidR="00E8785A" w:rsidRPr="00F97D45" w:rsidRDefault="00E8785A" w:rsidP="00E8785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2189E3AC" w14:textId="77777777" w:rsidR="00E8785A" w:rsidRPr="00F97D45" w:rsidRDefault="00E8785A" w:rsidP="00E8785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41EFFA8D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2E6BCE7D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7F97E50B" w14:textId="77777777" w:rsidTr="00BB735D">
        <w:trPr>
          <w:trHeight w:val="413"/>
          <w:jc w:val="center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2FCD43B3" w14:textId="77777777" w:rsidR="00E8785A" w:rsidRPr="00F97D45" w:rsidRDefault="00E8785A" w:rsidP="00E878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right w:val="single" w:sz="4" w:space="0" w:color="auto"/>
            </w:tcBorders>
            <w:vAlign w:val="center"/>
          </w:tcPr>
          <w:p w14:paraId="70AAF866" w14:textId="77777777" w:rsidR="00E8785A" w:rsidRPr="00F97D45" w:rsidRDefault="00E8785A" w:rsidP="00E8785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08611B" w14:textId="77777777" w:rsidR="00E8785A" w:rsidRPr="00F97D45" w:rsidRDefault="00E8785A" w:rsidP="00E8785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5E8232FB" w14:textId="77777777" w:rsidR="00E8785A" w:rsidRPr="00F97D45" w:rsidRDefault="00E8785A" w:rsidP="00E8785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vAlign w:val="center"/>
          </w:tcPr>
          <w:p w14:paraId="43EAAFC9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1D667B60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19C65ACA" w14:textId="77777777" w:rsidTr="00BB735D">
        <w:trPr>
          <w:trHeight w:val="413"/>
          <w:jc w:val="center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14:paraId="50E184CF" w14:textId="42492941" w:rsidR="00E8785A" w:rsidRPr="00F97D45" w:rsidRDefault="00E8785A" w:rsidP="00E878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17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  <w:vAlign w:val="center"/>
          </w:tcPr>
          <w:p w14:paraId="76B0CA0B" w14:textId="77777777" w:rsidR="00E8785A" w:rsidRPr="00F97D45" w:rsidRDefault="00E8785A" w:rsidP="00E8785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774407D2" w14:textId="77777777" w:rsidR="00E8785A" w:rsidRPr="00F97D45" w:rsidRDefault="00E8785A" w:rsidP="00E8785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07ECFF00" w14:textId="77777777" w:rsidR="00E8785A" w:rsidRPr="00F97D45" w:rsidRDefault="00E8785A" w:rsidP="00E8785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29FF5248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43045F3C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19163A84" w14:textId="77777777" w:rsidTr="00BB735D">
        <w:trPr>
          <w:trHeight w:val="413"/>
          <w:jc w:val="center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6A135A29" w14:textId="77777777" w:rsidR="00E8785A" w:rsidRPr="00F97D45" w:rsidRDefault="00E8785A" w:rsidP="00E878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right w:val="single" w:sz="4" w:space="0" w:color="auto"/>
            </w:tcBorders>
            <w:vAlign w:val="center"/>
          </w:tcPr>
          <w:p w14:paraId="0376CC50" w14:textId="77777777" w:rsidR="00E8785A" w:rsidRPr="00F97D45" w:rsidRDefault="00E8785A" w:rsidP="00E8785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88BE60" w14:textId="77777777" w:rsidR="00E8785A" w:rsidRPr="00F97D45" w:rsidRDefault="00E8785A" w:rsidP="00E8785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3BFC543F" w14:textId="77777777" w:rsidR="00E8785A" w:rsidRPr="00F97D45" w:rsidRDefault="00E8785A" w:rsidP="00E8785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vAlign w:val="center"/>
          </w:tcPr>
          <w:p w14:paraId="5A38D9F7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520EB3D8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74EC3DC5" w14:textId="77777777" w:rsidTr="00BB735D">
        <w:trPr>
          <w:trHeight w:val="413"/>
          <w:jc w:val="center"/>
        </w:trPr>
        <w:tc>
          <w:tcPr>
            <w:tcW w:w="456" w:type="dxa"/>
            <w:vMerge w:val="restart"/>
            <w:tcBorders>
              <w:right w:val="single" w:sz="4" w:space="0" w:color="auto"/>
            </w:tcBorders>
            <w:vAlign w:val="center"/>
          </w:tcPr>
          <w:p w14:paraId="68552029" w14:textId="641C0B75" w:rsidR="00E8785A" w:rsidRPr="00F97D45" w:rsidRDefault="00E8785A" w:rsidP="00E878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18</w:t>
            </w:r>
          </w:p>
        </w:tc>
        <w:tc>
          <w:tcPr>
            <w:tcW w:w="2829" w:type="dxa"/>
            <w:vMerge w:val="restart"/>
            <w:tcBorders>
              <w:right w:val="single" w:sz="4" w:space="0" w:color="auto"/>
            </w:tcBorders>
            <w:vAlign w:val="center"/>
          </w:tcPr>
          <w:p w14:paraId="24BFBA16" w14:textId="77777777" w:rsidR="00E8785A" w:rsidRPr="00F97D45" w:rsidRDefault="00E8785A" w:rsidP="00E8785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6A5294C3" w14:textId="77777777" w:rsidR="00E8785A" w:rsidRPr="00F97D45" w:rsidRDefault="00E8785A" w:rsidP="00E8785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7D21F492" w14:textId="77777777" w:rsidR="00E8785A" w:rsidRPr="00F97D45" w:rsidRDefault="00E8785A" w:rsidP="00E8785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 w:val="restart"/>
            <w:vAlign w:val="center"/>
          </w:tcPr>
          <w:p w14:paraId="1AB08F49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 w:val="restart"/>
            <w:vAlign w:val="center"/>
          </w:tcPr>
          <w:p w14:paraId="02759BF2" w14:textId="77777777" w:rsidR="00E8785A" w:rsidRPr="00F97D45" w:rsidRDefault="00E8785A" w:rsidP="004F40D6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E2C2F" w:rsidRPr="00F97D45" w14:paraId="1C1C9504" w14:textId="77777777" w:rsidTr="00BB735D">
        <w:trPr>
          <w:trHeight w:val="413"/>
          <w:jc w:val="center"/>
        </w:trPr>
        <w:tc>
          <w:tcPr>
            <w:tcW w:w="456" w:type="dxa"/>
            <w:vMerge/>
            <w:tcBorders>
              <w:right w:val="single" w:sz="4" w:space="0" w:color="auto"/>
            </w:tcBorders>
            <w:vAlign w:val="center"/>
          </w:tcPr>
          <w:p w14:paraId="3FCE923D" w14:textId="77777777" w:rsidR="00E8785A" w:rsidRPr="00F97D45" w:rsidRDefault="00E8785A" w:rsidP="00E8785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829" w:type="dxa"/>
            <w:vMerge/>
            <w:tcBorders>
              <w:right w:val="single" w:sz="4" w:space="0" w:color="auto"/>
            </w:tcBorders>
            <w:vAlign w:val="center"/>
          </w:tcPr>
          <w:p w14:paraId="72CCFEB5" w14:textId="77777777" w:rsidR="00E8785A" w:rsidRPr="00F97D45" w:rsidRDefault="00E8785A" w:rsidP="00E8785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5449B5" w14:textId="77777777" w:rsidR="00E8785A" w:rsidRPr="00F97D45" w:rsidRDefault="00E8785A" w:rsidP="00E8785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14:paraId="659C8A94" w14:textId="77777777" w:rsidR="00E8785A" w:rsidRPr="00F97D45" w:rsidRDefault="00E8785A" w:rsidP="00E8785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57" w:type="dxa"/>
            <w:vMerge/>
            <w:vAlign w:val="center"/>
          </w:tcPr>
          <w:p w14:paraId="417D4A33" w14:textId="77777777" w:rsidR="00E8785A" w:rsidRPr="00F97D45" w:rsidRDefault="00E8785A" w:rsidP="00E8785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25" w:type="dxa"/>
            <w:vMerge/>
            <w:vAlign w:val="center"/>
          </w:tcPr>
          <w:p w14:paraId="7E9458B8" w14:textId="77777777" w:rsidR="00E8785A" w:rsidRPr="00F97D45" w:rsidRDefault="00E8785A" w:rsidP="00E8785A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4B2D6D81" w14:textId="523762A4" w:rsidR="00DC2E4A" w:rsidRDefault="00363262" w:rsidP="00C46357">
      <w:pPr>
        <w:ind w:left="210" w:rightChars="100" w:right="210" w:hangingChars="100" w:hanging="210"/>
        <w:rPr>
          <w:rFonts w:asciiTheme="majorEastAsia" w:eastAsiaTheme="majorEastAsia" w:hAnsiTheme="majorEastAsia"/>
          <w:szCs w:val="21"/>
        </w:rPr>
      </w:pPr>
      <w:r w:rsidRPr="00363262">
        <w:rPr>
          <w:rFonts w:asciiTheme="majorEastAsia" w:eastAsiaTheme="majorEastAsia" w:hAnsiTheme="majorEastAsia" w:hint="eastAsia"/>
          <w:szCs w:val="21"/>
        </w:rPr>
        <w:t>※</w:t>
      </w:r>
      <w:r w:rsidR="00E8785A">
        <w:rPr>
          <w:rFonts w:asciiTheme="majorEastAsia" w:eastAsiaTheme="majorEastAsia" w:hAnsiTheme="majorEastAsia" w:hint="eastAsia"/>
          <w:szCs w:val="21"/>
        </w:rPr>
        <w:t xml:space="preserve">　</w:t>
      </w:r>
      <w:r w:rsidR="004E2C2F" w:rsidRPr="004E2C2F">
        <w:rPr>
          <w:rFonts w:asciiTheme="majorEastAsia" w:eastAsiaTheme="majorEastAsia" w:hAnsiTheme="majorEastAsia" w:hint="eastAsia"/>
          <w:szCs w:val="21"/>
        </w:rPr>
        <w:t>記入欄が不足する場合や幅を広げる必要がある場合は、本様式をコピーまたは拡大してご利用ください。</w:t>
      </w:r>
    </w:p>
    <w:sectPr w:rsidR="00DC2E4A" w:rsidSect="00F97D45">
      <w:pgSz w:w="11906" w:h="16838" w:code="9"/>
      <w:pgMar w:top="851" w:right="964" w:bottom="567" w:left="1418" w:header="851" w:footer="992" w:gutter="0"/>
      <w:cols w:space="425"/>
      <w:docGrid w:type="lines" w:linePitch="3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6FC86" w14:textId="77777777" w:rsidR="00AD7DAD" w:rsidRDefault="00AD7DAD" w:rsidP="0064085E">
      <w:r>
        <w:separator/>
      </w:r>
    </w:p>
  </w:endnote>
  <w:endnote w:type="continuationSeparator" w:id="0">
    <w:p w14:paraId="1CD47CBA" w14:textId="77777777" w:rsidR="00AD7DAD" w:rsidRDefault="00AD7DAD" w:rsidP="00640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190AD" w14:textId="77777777" w:rsidR="00AD7DAD" w:rsidRDefault="00AD7DAD" w:rsidP="0064085E">
      <w:r>
        <w:separator/>
      </w:r>
    </w:p>
  </w:footnote>
  <w:footnote w:type="continuationSeparator" w:id="0">
    <w:p w14:paraId="7445A5C7" w14:textId="77777777" w:rsidR="00AD7DAD" w:rsidRDefault="00AD7DAD" w:rsidP="006408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7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B2A"/>
    <w:rsid w:val="00000391"/>
    <w:rsid w:val="00003C39"/>
    <w:rsid w:val="00022C7E"/>
    <w:rsid w:val="00025431"/>
    <w:rsid w:val="00036E56"/>
    <w:rsid w:val="00057115"/>
    <w:rsid w:val="00061713"/>
    <w:rsid w:val="0006715B"/>
    <w:rsid w:val="00072908"/>
    <w:rsid w:val="000748B0"/>
    <w:rsid w:val="00075F99"/>
    <w:rsid w:val="00090076"/>
    <w:rsid w:val="0009089F"/>
    <w:rsid w:val="000B3E85"/>
    <w:rsid w:val="000B6892"/>
    <w:rsid w:val="000D3E77"/>
    <w:rsid w:val="000E2DEC"/>
    <w:rsid w:val="000E46E8"/>
    <w:rsid w:val="00103E9E"/>
    <w:rsid w:val="001044F6"/>
    <w:rsid w:val="00111256"/>
    <w:rsid w:val="001255C9"/>
    <w:rsid w:val="00126902"/>
    <w:rsid w:val="00132387"/>
    <w:rsid w:val="00137968"/>
    <w:rsid w:val="00137D0A"/>
    <w:rsid w:val="00162340"/>
    <w:rsid w:val="001665AE"/>
    <w:rsid w:val="001668B7"/>
    <w:rsid w:val="00196A4C"/>
    <w:rsid w:val="001D66A2"/>
    <w:rsid w:val="001E2717"/>
    <w:rsid w:val="00203A16"/>
    <w:rsid w:val="00207EE9"/>
    <w:rsid w:val="002729C9"/>
    <w:rsid w:val="002920F5"/>
    <w:rsid w:val="002A2440"/>
    <w:rsid w:val="002A67E5"/>
    <w:rsid w:val="002B02BF"/>
    <w:rsid w:val="002C59B8"/>
    <w:rsid w:val="002D6F21"/>
    <w:rsid w:val="002E6E66"/>
    <w:rsid w:val="002F21CC"/>
    <w:rsid w:val="00311EC3"/>
    <w:rsid w:val="003318EB"/>
    <w:rsid w:val="00335656"/>
    <w:rsid w:val="00362E1D"/>
    <w:rsid w:val="00363262"/>
    <w:rsid w:val="003656D0"/>
    <w:rsid w:val="00371DB1"/>
    <w:rsid w:val="00380639"/>
    <w:rsid w:val="00381F38"/>
    <w:rsid w:val="00386EBB"/>
    <w:rsid w:val="0038771D"/>
    <w:rsid w:val="003928C7"/>
    <w:rsid w:val="003929E2"/>
    <w:rsid w:val="003B3B5F"/>
    <w:rsid w:val="003C0F39"/>
    <w:rsid w:val="003D4047"/>
    <w:rsid w:val="003D77E5"/>
    <w:rsid w:val="00400546"/>
    <w:rsid w:val="00423342"/>
    <w:rsid w:val="00426931"/>
    <w:rsid w:val="00432BEE"/>
    <w:rsid w:val="00443715"/>
    <w:rsid w:val="004457C5"/>
    <w:rsid w:val="00481720"/>
    <w:rsid w:val="0049337B"/>
    <w:rsid w:val="00495BF7"/>
    <w:rsid w:val="004B0B36"/>
    <w:rsid w:val="004B1342"/>
    <w:rsid w:val="004C402B"/>
    <w:rsid w:val="004D144C"/>
    <w:rsid w:val="004E0383"/>
    <w:rsid w:val="004E2C2F"/>
    <w:rsid w:val="004F2D69"/>
    <w:rsid w:val="004F40D6"/>
    <w:rsid w:val="0050366C"/>
    <w:rsid w:val="005378BD"/>
    <w:rsid w:val="005423E8"/>
    <w:rsid w:val="00542DB2"/>
    <w:rsid w:val="00545349"/>
    <w:rsid w:val="00571386"/>
    <w:rsid w:val="005815D4"/>
    <w:rsid w:val="00590846"/>
    <w:rsid w:val="005A3D3A"/>
    <w:rsid w:val="005A4F8A"/>
    <w:rsid w:val="005B1C49"/>
    <w:rsid w:val="005D01BA"/>
    <w:rsid w:val="005D63DF"/>
    <w:rsid w:val="005E0238"/>
    <w:rsid w:val="005E28A6"/>
    <w:rsid w:val="005E29BB"/>
    <w:rsid w:val="006126CF"/>
    <w:rsid w:val="00622522"/>
    <w:rsid w:val="0062409A"/>
    <w:rsid w:val="00626CCE"/>
    <w:rsid w:val="006308F5"/>
    <w:rsid w:val="00632A78"/>
    <w:rsid w:val="0064085E"/>
    <w:rsid w:val="00656784"/>
    <w:rsid w:val="00666CC6"/>
    <w:rsid w:val="006705C7"/>
    <w:rsid w:val="00676FC1"/>
    <w:rsid w:val="00690BA6"/>
    <w:rsid w:val="006C627C"/>
    <w:rsid w:val="006D6B3E"/>
    <w:rsid w:val="006E064A"/>
    <w:rsid w:val="00703502"/>
    <w:rsid w:val="00713DA6"/>
    <w:rsid w:val="00734D05"/>
    <w:rsid w:val="0074263B"/>
    <w:rsid w:val="00742D96"/>
    <w:rsid w:val="007465EA"/>
    <w:rsid w:val="00777643"/>
    <w:rsid w:val="00785844"/>
    <w:rsid w:val="007A65C2"/>
    <w:rsid w:val="007B68B6"/>
    <w:rsid w:val="007B70D9"/>
    <w:rsid w:val="00811130"/>
    <w:rsid w:val="00836175"/>
    <w:rsid w:val="00843D41"/>
    <w:rsid w:val="00857452"/>
    <w:rsid w:val="0087034C"/>
    <w:rsid w:val="00873F70"/>
    <w:rsid w:val="00882286"/>
    <w:rsid w:val="00887CEB"/>
    <w:rsid w:val="008C54EA"/>
    <w:rsid w:val="008D3228"/>
    <w:rsid w:val="008D4970"/>
    <w:rsid w:val="00903914"/>
    <w:rsid w:val="00912ACD"/>
    <w:rsid w:val="009162D6"/>
    <w:rsid w:val="00920BBD"/>
    <w:rsid w:val="00920BDF"/>
    <w:rsid w:val="009569E2"/>
    <w:rsid w:val="00960F7D"/>
    <w:rsid w:val="009648AB"/>
    <w:rsid w:val="00973542"/>
    <w:rsid w:val="009801E2"/>
    <w:rsid w:val="00980D92"/>
    <w:rsid w:val="009B04B4"/>
    <w:rsid w:val="009B290E"/>
    <w:rsid w:val="009B6707"/>
    <w:rsid w:val="009B7306"/>
    <w:rsid w:val="009C536A"/>
    <w:rsid w:val="009D182F"/>
    <w:rsid w:val="009D5A86"/>
    <w:rsid w:val="009E1130"/>
    <w:rsid w:val="009E7DA9"/>
    <w:rsid w:val="009F565C"/>
    <w:rsid w:val="00A00D1A"/>
    <w:rsid w:val="00A02B57"/>
    <w:rsid w:val="00A05C51"/>
    <w:rsid w:val="00A303CC"/>
    <w:rsid w:val="00A40F9D"/>
    <w:rsid w:val="00A43FD0"/>
    <w:rsid w:val="00A56704"/>
    <w:rsid w:val="00A64FA8"/>
    <w:rsid w:val="00A812C3"/>
    <w:rsid w:val="00AC1F5A"/>
    <w:rsid w:val="00AC63DD"/>
    <w:rsid w:val="00AC79E4"/>
    <w:rsid w:val="00AD7DAD"/>
    <w:rsid w:val="00AF5BB2"/>
    <w:rsid w:val="00B01361"/>
    <w:rsid w:val="00B044F9"/>
    <w:rsid w:val="00B17ED9"/>
    <w:rsid w:val="00B53F70"/>
    <w:rsid w:val="00B7491C"/>
    <w:rsid w:val="00B83B15"/>
    <w:rsid w:val="00BB0089"/>
    <w:rsid w:val="00BB42F6"/>
    <w:rsid w:val="00BB735D"/>
    <w:rsid w:val="00BC6904"/>
    <w:rsid w:val="00BD069E"/>
    <w:rsid w:val="00BD6DB8"/>
    <w:rsid w:val="00BE6472"/>
    <w:rsid w:val="00BF7720"/>
    <w:rsid w:val="00C07067"/>
    <w:rsid w:val="00C0770F"/>
    <w:rsid w:val="00C303FB"/>
    <w:rsid w:val="00C46357"/>
    <w:rsid w:val="00C540F9"/>
    <w:rsid w:val="00C72B2A"/>
    <w:rsid w:val="00C82B69"/>
    <w:rsid w:val="00C85308"/>
    <w:rsid w:val="00CB04AB"/>
    <w:rsid w:val="00CB7F8F"/>
    <w:rsid w:val="00CC5823"/>
    <w:rsid w:val="00CC6AE0"/>
    <w:rsid w:val="00CC765B"/>
    <w:rsid w:val="00CC78F9"/>
    <w:rsid w:val="00CD22C5"/>
    <w:rsid w:val="00CF55D8"/>
    <w:rsid w:val="00CF6D69"/>
    <w:rsid w:val="00D3142B"/>
    <w:rsid w:val="00D40616"/>
    <w:rsid w:val="00D53200"/>
    <w:rsid w:val="00D73940"/>
    <w:rsid w:val="00DC2E4A"/>
    <w:rsid w:val="00DD7F41"/>
    <w:rsid w:val="00DE0BBC"/>
    <w:rsid w:val="00DF0DC5"/>
    <w:rsid w:val="00DF3566"/>
    <w:rsid w:val="00E07257"/>
    <w:rsid w:val="00E33A06"/>
    <w:rsid w:val="00E713AB"/>
    <w:rsid w:val="00E75DE0"/>
    <w:rsid w:val="00E800FE"/>
    <w:rsid w:val="00E8785A"/>
    <w:rsid w:val="00E92B04"/>
    <w:rsid w:val="00EA67D5"/>
    <w:rsid w:val="00EB4BCB"/>
    <w:rsid w:val="00EC0793"/>
    <w:rsid w:val="00EC54CB"/>
    <w:rsid w:val="00ED3113"/>
    <w:rsid w:val="00EE3288"/>
    <w:rsid w:val="00F02539"/>
    <w:rsid w:val="00F76C2F"/>
    <w:rsid w:val="00F86E34"/>
    <w:rsid w:val="00F97D45"/>
    <w:rsid w:val="00FA10D6"/>
    <w:rsid w:val="00FA2812"/>
    <w:rsid w:val="00FA5C69"/>
    <w:rsid w:val="00FA68AE"/>
    <w:rsid w:val="00FB2C46"/>
    <w:rsid w:val="00FE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DEDF71"/>
  <w15:chartTrackingRefBased/>
  <w15:docId w15:val="{62E0BBF2-B483-46B2-811A-35D78A365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5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0D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80D92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4933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690BA6"/>
    <w:pPr>
      <w:jc w:val="center"/>
    </w:pPr>
  </w:style>
  <w:style w:type="character" w:customStyle="1" w:styleId="a7">
    <w:name w:val="記 (文字)"/>
    <w:basedOn w:val="a0"/>
    <w:link w:val="a6"/>
    <w:uiPriority w:val="99"/>
    <w:rsid w:val="00690BA6"/>
  </w:style>
  <w:style w:type="paragraph" w:styleId="a8">
    <w:name w:val="Closing"/>
    <w:basedOn w:val="a"/>
    <w:link w:val="a9"/>
    <w:uiPriority w:val="99"/>
    <w:unhideWhenUsed/>
    <w:rsid w:val="00690BA6"/>
    <w:pPr>
      <w:jc w:val="right"/>
    </w:pPr>
  </w:style>
  <w:style w:type="character" w:customStyle="1" w:styleId="a9">
    <w:name w:val="結語 (文字)"/>
    <w:basedOn w:val="a0"/>
    <w:link w:val="a8"/>
    <w:uiPriority w:val="99"/>
    <w:rsid w:val="00690BA6"/>
  </w:style>
  <w:style w:type="paragraph" w:styleId="aa">
    <w:name w:val="header"/>
    <w:basedOn w:val="a"/>
    <w:link w:val="ab"/>
    <w:uiPriority w:val="99"/>
    <w:unhideWhenUsed/>
    <w:rsid w:val="0064085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4085E"/>
  </w:style>
  <w:style w:type="paragraph" w:styleId="ac">
    <w:name w:val="footer"/>
    <w:basedOn w:val="a"/>
    <w:link w:val="ad"/>
    <w:uiPriority w:val="99"/>
    <w:unhideWhenUsed/>
    <w:rsid w:val="0064085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40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A71883-82E7-44D9-A615-B49F97A2A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福島県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全館 ユーザ</dc:creator>
  <cp:keywords/>
  <dc:description/>
  <cp:lastModifiedBy>黄木均</cp:lastModifiedBy>
  <cp:revision>31</cp:revision>
  <cp:lastPrinted>2026-07-12T06:23:00Z</cp:lastPrinted>
  <dcterms:created xsi:type="dcterms:W3CDTF">2026-07-11T02:34:00Z</dcterms:created>
  <dcterms:modified xsi:type="dcterms:W3CDTF">2026-07-28T02:23:00Z</dcterms:modified>
</cp:coreProperties>
</file>